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D0D64" w14:textId="77777777" w:rsidR="004924F2" w:rsidRPr="00390021" w:rsidRDefault="004924F2" w:rsidP="004924F2">
      <w:pPr>
        <w:pStyle w:val="a3"/>
        <w:ind w:right="-31"/>
        <w:jc w:val="center"/>
        <w:rPr>
          <w:rFonts w:eastAsia="Times"/>
          <w:sz w:val="20"/>
          <w:szCs w:val="20"/>
        </w:rPr>
      </w:pPr>
      <w:proofErr w:type="spellStart"/>
      <w:r w:rsidRPr="00390021">
        <w:rPr>
          <w:rFonts w:eastAsia="Times"/>
          <w:sz w:val="20"/>
          <w:szCs w:val="20"/>
        </w:rPr>
        <w:t>Баланың</w:t>
      </w:r>
      <w:proofErr w:type="spellEnd"/>
      <w:r w:rsidRPr="00390021">
        <w:rPr>
          <w:rFonts w:eastAsia="Times"/>
          <w:sz w:val="20"/>
          <w:szCs w:val="20"/>
        </w:rPr>
        <w:t xml:space="preserve"> </w:t>
      </w:r>
      <w:proofErr w:type="spellStart"/>
      <w:r w:rsidRPr="00390021">
        <w:rPr>
          <w:rFonts w:eastAsia="Times"/>
          <w:sz w:val="20"/>
          <w:szCs w:val="20"/>
        </w:rPr>
        <w:t>жеке</w:t>
      </w:r>
      <w:proofErr w:type="spellEnd"/>
      <w:r w:rsidRPr="00390021">
        <w:rPr>
          <w:rFonts w:eastAsia="Times"/>
          <w:sz w:val="20"/>
          <w:szCs w:val="20"/>
        </w:rPr>
        <w:t xml:space="preserve"> даму </w:t>
      </w:r>
      <w:proofErr w:type="spellStart"/>
      <w:r w:rsidRPr="00390021">
        <w:rPr>
          <w:rFonts w:eastAsia="Times"/>
          <w:sz w:val="20"/>
          <w:szCs w:val="20"/>
        </w:rPr>
        <w:t>картасы</w:t>
      </w:r>
      <w:proofErr w:type="spellEnd"/>
    </w:p>
    <w:p w14:paraId="73779010" w14:textId="331E200C" w:rsidR="004924F2" w:rsidRPr="00390021" w:rsidRDefault="004924F2" w:rsidP="004924F2">
      <w:pPr>
        <w:pStyle w:val="a3"/>
        <w:ind w:right="-31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t>«</w:t>
      </w:r>
      <w:proofErr w:type="gramStart"/>
      <w:r w:rsidR="00932A0A">
        <w:rPr>
          <w:sz w:val="20"/>
          <w:szCs w:val="20"/>
          <w:lang w:val="kk-KZ"/>
        </w:rPr>
        <w:t>Айгөлек</w:t>
      </w:r>
      <w:r w:rsidRPr="00390021">
        <w:rPr>
          <w:sz w:val="20"/>
          <w:szCs w:val="20"/>
        </w:rPr>
        <w:t xml:space="preserve">» </w:t>
      </w:r>
      <w:r w:rsidR="00932A0A">
        <w:rPr>
          <w:sz w:val="20"/>
          <w:szCs w:val="20"/>
          <w:lang w:val="kk-KZ"/>
        </w:rPr>
        <w:t xml:space="preserve"> шағын</w:t>
      </w:r>
      <w:proofErr w:type="gramEnd"/>
      <w:r w:rsidR="00932A0A">
        <w:rPr>
          <w:sz w:val="20"/>
          <w:szCs w:val="20"/>
          <w:lang w:val="kk-KZ"/>
        </w:rPr>
        <w:t xml:space="preserve"> орталығы </w:t>
      </w:r>
      <w:proofErr w:type="spellStart"/>
      <w:r w:rsidRPr="00390021">
        <w:rPr>
          <w:sz w:val="20"/>
          <w:szCs w:val="20"/>
        </w:rPr>
        <w:t>ортаңғы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тобы</w:t>
      </w:r>
      <w:proofErr w:type="spellEnd"/>
    </w:p>
    <w:p w14:paraId="4CDEB4BE" w14:textId="77777777" w:rsidR="004924F2" w:rsidRPr="00390021" w:rsidRDefault="004924F2" w:rsidP="004924F2">
      <w:pPr>
        <w:pStyle w:val="a3"/>
        <w:ind w:right="-31"/>
        <w:jc w:val="center"/>
        <w:rPr>
          <w:sz w:val="20"/>
          <w:szCs w:val="20"/>
        </w:rPr>
      </w:pPr>
      <w:r w:rsidRPr="00390021">
        <w:rPr>
          <w:rFonts w:eastAsia="Times"/>
          <w:sz w:val="20"/>
          <w:szCs w:val="20"/>
        </w:rPr>
        <w:t>2022-2023 оқу жылы</w:t>
      </w:r>
    </w:p>
    <w:p w14:paraId="16C8AB7A" w14:textId="77777777" w:rsidR="004924F2" w:rsidRPr="00390021" w:rsidRDefault="004924F2" w:rsidP="004924F2">
      <w:pPr>
        <w:pStyle w:val="a3"/>
        <w:rPr>
          <w:sz w:val="20"/>
          <w:szCs w:val="20"/>
        </w:rPr>
      </w:pPr>
    </w:p>
    <w:p w14:paraId="2B67219E" w14:textId="59862466" w:rsidR="004924F2" w:rsidRPr="00390021" w:rsidRDefault="004924F2" w:rsidP="004924F2">
      <w:pPr>
        <w:spacing w:after="0" w:line="259" w:lineRule="auto"/>
        <w:ind w:left="-5" w:right="0"/>
        <w:rPr>
          <w:sz w:val="20"/>
          <w:szCs w:val="20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gramStart"/>
      <w:r w:rsidRPr="00390021">
        <w:rPr>
          <w:sz w:val="20"/>
          <w:szCs w:val="20"/>
        </w:rPr>
        <w:t>Т.А.Ә :</w:t>
      </w:r>
      <w:proofErr w:type="gramEnd"/>
      <w:r w:rsidRPr="00390021">
        <w:rPr>
          <w:sz w:val="20"/>
          <w:szCs w:val="20"/>
          <w:lang w:val="kk-KZ"/>
        </w:rPr>
        <w:t xml:space="preserve"> </w:t>
      </w:r>
      <w:r w:rsidRPr="00390021">
        <w:rPr>
          <w:sz w:val="20"/>
          <w:szCs w:val="20"/>
        </w:rPr>
        <w:t xml:space="preserve"> </w:t>
      </w:r>
      <w:r w:rsidR="00932A0A">
        <w:rPr>
          <w:sz w:val="24"/>
          <w:szCs w:val="24"/>
          <w:lang w:val="kk-KZ"/>
        </w:rPr>
        <w:t>Авдонина Елизавета Сергеевна</w:t>
      </w:r>
    </w:p>
    <w:p w14:paraId="2E816A04" w14:textId="79F36CC3" w:rsidR="004924F2" w:rsidRPr="00932A0A" w:rsidRDefault="004924F2" w:rsidP="00932A0A">
      <w:pPr>
        <w:pStyle w:val="a3"/>
        <w:rPr>
          <w:sz w:val="24"/>
          <w:szCs w:val="24"/>
          <w:lang w:val="kk-KZ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туған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proofErr w:type="gramStart"/>
      <w:r w:rsidRPr="00390021">
        <w:rPr>
          <w:sz w:val="20"/>
          <w:szCs w:val="20"/>
        </w:rPr>
        <w:t>жылы,күні</w:t>
      </w:r>
      <w:proofErr w:type="spellEnd"/>
      <w:proofErr w:type="gramEnd"/>
      <w:r w:rsidRPr="00390021">
        <w:rPr>
          <w:sz w:val="20"/>
          <w:szCs w:val="20"/>
        </w:rPr>
        <w:t xml:space="preserve">: </w:t>
      </w:r>
      <w:r w:rsidR="00932A0A">
        <w:rPr>
          <w:sz w:val="24"/>
          <w:szCs w:val="24"/>
          <w:lang w:val="kk-KZ"/>
        </w:rPr>
        <w:t>12.06.2019ж</w:t>
      </w:r>
    </w:p>
    <w:p w14:paraId="35CCD719" w14:textId="276828DC" w:rsidR="004924F2" w:rsidRPr="00B13AF3" w:rsidRDefault="004924F2" w:rsidP="004924F2">
      <w:pPr>
        <w:spacing w:after="28" w:line="259" w:lineRule="auto"/>
        <w:ind w:left="-5" w:right="0"/>
        <w:rPr>
          <w:sz w:val="20"/>
          <w:szCs w:val="20"/>
          <w:lang w:val="kk-KZ"/>
        </w:rPr>
      </w:pPr>
      <w:proofErr w:type="spellStart"/>
      <w:r w:rsidRPr="00390021">
        <w:rPr>
          <w:sz w:val="20"/>
          <w:szCs w:val="20"/>
        </w:rPr>
        <w:t>Білім</w:t>
      </w:r>
      <w:proofErr w:type="spellEnd"/>
      <w:r w:rsidRPr="00390021">
        <w:rPr>
          <w:sz w:val="20"/>
          <w:szCs w:val="20"/>
        </w:rPr>
        <w:t xml:space="preserve"> беру </w:t>
      </w:r>
      <w:proofErr w:type="spellStart"/>
      <w:r w:rsidRPr="00390021">
        <w:rPr>
          <w:sz w:val="20"/>
          <w:szCs w:val="20"/>
        </w:rPr>
        <w:t>ұйымы</w:t>
      </w:r>
      <w:proofErr w:type="spellEnd"/>
      <w:r w:rsidRPr="00390021">
        <w:rPr>
          <w:sz w:val="20"/>
          <w:szCs w:val="20"/>
        </w:rPr>
        <w:t xml:space="preserve">: </w:t>
      </w:r>
      <w:proofErr w:type="gramStart"/>
      <w:r w:rsidR="00932A0A">
        <w:rPr>
          <w:sz w:val="20"/>
          <w:szCs w:val="20"/>
          <w:lang w:val="kk-KZ"/>
        </w:rPr>
        <w:t>М.дулатұлы</w:t>
      </w:r>
      <w:proofErr w:type="gramEnd"/>
      <w:r w:rsidR="00932A0A">
        <w:rPr>
          <w:sz w:val="20"/>
          <w:szCs w:val="20"/>
          <w:lang w:val="kk-KZ"/>
        </w:rPr>
        <w:t xml:space="preserve"> атандағы ЖББМ</w:t>
      </w:r>
    </w:p>
    <w:p w14:paraId="0E64A40A" w14:textId="4581C2EA" w:rsidR="004924F2" w:rsidRPr="00932A0A" w:rsidRDefault="004924F2" w:rsidP="004924F2">
      <w:pPr>
        <w:spacing w:after="0" w:line="259" w:lineRule="auto"/>
        <w:ind w:left="-5" w:right="0"/>
        <w:rPr>
          <w:sz w:val="20"/>
          <w:szCs w:val="20"/>
          <w:lang w:val="kk-KZ"/>
        </w:rPr>
      </w:pPr>
      <w:r w:rsidRPr="00932A0A">
        <w:rPr>
          <w:sz w:val="20"/>
          <w:szCs w:val="20"/>
          <w:lang w:val="kk-KZ"/>
        </w:rPr>
        <w:t xml:space="preserve">Топ: </w:t>
      </w:r>
      <w:r w:rsidR="00B13AF3" w:rsidRPr="00932A0A">
        <w:rPr>
          <w:sz w:val="20"/>
          <w:szCs w:val="20"/>
          <w:lang w:val="kk-KZ"/>
        </w:rPr>
        <w:t>«</w:t>
      </w:r>
      <w:r w:rsidR="00932A0A" w:rsidRPr="00932A0A">
        <w:rPr>
          <w:sz w:val="20"/>
          <w:szCs w:val="20"/>
          <w:lang w:val="kk-KZ"/>
        </w:rPr>
        <w:t>Айгөлек</w:t>
      </w:r>
      <w:r w:rsidR="00B13AF3" w:rsidRPr="00932A0A">
        <w:rPr>
          <w:sz w:val="20"/>
          <w:szCs w:val="20"/>
          <w:lang w:val="kk-KZ"/>
        </w:rPr>
        <w:t>»</w:t>
      </w:r>
      <w:r w:rsidR="00932A0A">
        <w:rPr>
          <w:sz w:val="20"/>
          <w:szCs w:val="20"/>
          <w:lang w:val="kk-KZ"/>
        </w:rPr>
        <w:t xml:space="preserve"> шағын орталығы</w:t>
      </w:r>
      <w:r w:rsidR="00B13AF3" w:rsidRPr="00932A0A">
        <w:rPr>
          <w:sz w:val="20"/>
          <w:szCs w:val="20"/>
          <w:lang w:val="kk-KZ"/>
        </w:rPr>
        <w:t xml:space="preserve"> </w:t>
      </w:r>
      <w:r w:rsidRPr="00932A0A">
        <w:rPr>
          <w:sz w:val="20"/>
          <w:szCs w:val="20"/>
          <w:lang w:val="kk-KZ"/>
        </w:rPr>
        <w:t xml:space="preserve"> ортаңғы тобы </w:t>
      </w:r>
    </w:p>
    <w:tbl>
      <w:tblPr>
        <w:tblStyle w:val="TableGrid"/>
        <w:tblW w:w="15177" w:type="dxa"/>
        <w:tblInd w:w="-394" w:type="dxa"/>
        <w:tblCellMar>
          <w:top w:w="7" w:type="dxa"/>
          <w:left w:w="106" w:type="dxa"/>
          <w:right w:w="79" w:type="dxa"/>
        </w:tblCellMar>
        <w:tblLook w:val="04A0" w:firstRow="1" w:lastRow="0" w:firstColumn="1" w:lastColumn="0" w:noHBand="0" w:noVBand="1"/>
      </w:tblPr>
      <w:tblGrid>
        <w:gridCol w:w="2837"/>
        <w:gridCol w:w="2838"/>
        <w:gridCol w:w="2838"/>
        <w:gridCol w:w="3399"/>
        <w:gridCol w:w="3265"/>
      </w:tblGrid>
      <w:tr w:rsidR="004924F2" w:rsidRPr="00390021" w14:paraId="459A58D9" w14:textId="77777777" w:rsidTr="00932A0A">
        <w:trPr>
          <w:trHeight w:val="1330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D1D3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proofErr w:type="spellStart"/>
            <w:r w:rsidRPr="00390021">
              <w:rPr>
                <w:sz w:val="20"/>
                <w:szCs w:val="20"/>
              </w:rPr>
              <w:t>Құзыреттіліктер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5C5B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Бастапқы бақылау нәтижелері бойынша   дамыту,түзету ісшаралары  (қазан-желтоқсан)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B439" w14:textId="77777777" w:rsidR="004924F2" w:rsidRPr="00390021" w:rsidRDefault="004924F2" w:rsidP="00932A0A">
            <w:pPr>
              <w:spacing w:after="0" w:line="259" w:lineRule="auto"/>
              <w:ind w:left="0" w:right="61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Аралық бақылау нәтижелері бойынша дамыту,түзету ісшаралары  (ақпан-сәуір)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CC24" w14:textId="77777777" w:rsidR="004924F2" w:rsidRPr="00390021" w:rsidRDefault="004924F2" w:rsidP="00932A0A">
            <w:pPr>
              <w:spacing w:after="22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бақылау нәтижелері бойынша </w:t>
            </w:r>
            <w:proofErr w:type="gramStart"/>
            <w:r w:rsidRPr="00390021">
              <w:rPr>
                <w:sz w:val="20"/>
                <w:szCs w:val="20"/>
              </w:rPr>
              <w:t>дамыту,түзету</w:t>
            </w:r>
            <w:proofErr w:type="gramEnd"/>
            <w:r w:rsidRPr="00390021">
              <w:rPr>
                <w:sz w:val="20"/>
                <w:szCs w:val="20"/>
              </w:rPr>
              <w:t xml:space="preserve"> іс-шаралары  </w:t>
            </w:r>
          </w:p>
          <w:p w14:paraId="66708553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(маусым-тамыз)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B1EC" w14:textId="77777777" w:rsidR="004924F2" w:rsidRPr="00390021" w:rsidRDefault="004924F2" w:rsidP="00932A0A">
            <w:pPr>
              <w:spacing w:after="24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(баланың даму </w:t>
            </w:r>
          </w:p>
          <w:p w14:paraId="73316C5E" w14:textId="77777777" w:rsidR="004924F2" w:rsidRPr="00390021" w:rsidRDefault="004924F2" w:rsidP="00932A0A">
            <w:pPr>
              <w:spacing w:after="2" w:line="274" w:lineRule="auto"/>
              <w:ind w:left="5" w:right="499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деңгейі сәйкес </w:t>
            </w:r>
            <w:proofErr w:type="gramStart"/>
            <w:r w:rsidRPr="00390021">
              <w:rPr>
                <w:sz w:val="20"/>
                <w:szCs w:val="20"/>
              </w:rPr>
              <w:t>келеді  III</w:t>
            </w:r>
            <w:proofErr w:type="gramEnd"/>
            <w:r w:rsidRPr="00390021">
              <w:rPr>
                <w:sz w:val="20"/>
                <w:szCs w:val="20"/>
              </w:rPr>
              <w:t xml:space="preserve"> деңгей «жоғары» </w:t>
            </w:r>
          </w:p>
          <w:p w14:paraId="4A1756D9" w14:textId="77777777" w:rsidR="004924F2" w:rsidRPr="00390021" w:rsidRDefault="004924F2" w:rsidP="00932A0A">
            <w:pPr>
              <w:spacing w:after="16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 деңгей «орташа» </w:t>
            </w:r>
          </w:p>
          <w:p w14:paraId="7C6B90AE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 деңгей- «төмен») </w:t>
            </w:r>
          </w:p>
        </w:tc>
      </w:tr>
      <w:tr w:rsidR="004924F2" w:rsidRPr="00390021" w14:paraId="0F7459D0" w14:textId="77777777" w:rsidTr="00932A0A">
        <w:trPr>
          <w:trHeight w:val="1599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5D90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Физикалық қасиеттер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4A41" w14:textId="77777777" w:rsidR="004924F2" w:rsidRPr="00390021" w:rsidRDefault="004924F2" w:rsidP="00932A0A">
            <w:pPr>
              <w:spacing w:after="0" w:line="259" w:lineRule="auto"/>
              <w:ind w:left="5" w:right="161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Ересектермен бірге дене жаттығуларын орындауға 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A3DD" w14:textId="77777777" w:rsidR="004924F2" w:rsidRPr="00390021" w:rsidRDefault="004924F2" w:rsidP="00932A0A">
            <w:pPr>
              <w:spacing w:after="0" w:line="259" w:lineRule="auto"/>
              <w:ind w:left="0" w:right="376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Күнделікті таңғы гимнастикалық жаттығулар кезінде жалпы дамытушы дене жаттығуларын көбірек қолдану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1FB1" w14:textId="77777777" w:rsidR="004924F2" w:rsidRPr="00390021" w:rsidRDefault="004924F2" w:rsidP="00932A0A">
            <w:pPr>
              <w:spacing w:after="0" w:line="259" w:lineRule="auto"/>
              <w:ind w:left="0" w:right="122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Музыка әуені арқылы таңғы жаттығуларды қимыл-қозғалыс ойындарын ойнату арқылы қызығушылығын арттыру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8AF0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3B63F786" w14:textId="77777777" w:rsidR="004924F2" w:rsidRPr="00390021" w:rsidRDefault="004924F2" w:rsidP="00932A0A">
            <w:pPr>
              <w:spacing w:after="11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051B9D76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II -деңгей </w:t>
            </w:r>
          </w:p>
        </w:tc>
      </w:tr>
      <w:tr w:rsidR="004924F2" w:rsidRPr="00390021" w14:paraId="1ABC19CB" w14:textId="77777777" w:rsidTr="00932A0A">
        <w:trPr>
          <w:trHeight w:val="107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3EE6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Коомуникативтік 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028D" w14:textId="77777777" w:rsidR="004924F2" w:rsidRPr="00390021" w:rsidRDefault="004924F2" w:rsidP="00932A0A">
            <w:pPr>
              <w:spacing w:after="0" w:line="259" w:lineRule="auto"/>
              <w:ind w:left="5" w:right="381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Ертегінің мазмұнын тыңдай білуге,қысқаша айтып беруге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C4F3" w14:textId="77777777" w:rsidR="004924F2" w:rsidRPr="00390021" w:rsidRDefault="004924F2" w:rsidP="00932A0A">
            <w:pPr>
              <w:spacing w:after="0" w:line="259" w:lineRule="auto"/>
              <w:ind w:left="0" w:right="476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Түрлі тақырыпта айтылған ертегілердің мазмұнын суреттер арқылы тыңдату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5D24" w14:textId="77777777" w:rsidR="004924F2" w:rsidRPr="00390021" w:rsidRDefault="004924F2" w:rsidP="00932A0A">
            <w:pPr>
              <w:spacing w:after="0" w:line="259" w:lineRule="auto"/>
              <w:ind w:left="0" w:right="426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Көрсетілген  суреттерден өз ойымен ертегі айтуда сұрақжауап әдісін пайдалану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1721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 деңгей </w:t>
            </w:r>
          </w:p>
        </w:tc>
      </w:tr>
      <w:tr w:rsidR="004924F2" w:rsidRPr="00390021" w14:paraId="1BC87813" w14:textId="77777777" w:rsidTr="00932A0A">
        <w:trPr>
          <w:trHeight w:val="1330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3B31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Танымдық және зияткерлік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945A" w14:textId="77777777" w:rsidR="004924F2" w:rsidRPr="00390021" w:rsidRDefault="004924F2" w:rsidP="00932A0A">
            <w:pPr>
              <w:spacing w:after="0" w:line="259" w:lineRule="auto"/>
              <w:ind w:left="5" w:right="397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Құрылыс материалдарымен конструкторлардың ірі бөлшектерін жинауға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1A76" w14:textId="77777777" w:rsidR="004924F2" w:rsidRPr="00390021" w:rsidRDefault="004924F2" w:rsidP="00932A0A">
            <w:pPr>
              <w:spacing w:after="0" w:line="259" w:lineRule="auto"/>
              <w:ind w:left="0" w:right="286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Тақырыптық тапсырмаларға байланысты ойындарды әрдайым қолдану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EB92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Нақтылы материалдарға бағытталған жұмыс түрлерін жүргізу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1D8D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>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7E79F5BD" w14:textId="77777777" w:rsidTr="00932A0A">
        <w:trPr>
          <w:trHeight w:val="1070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402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Шығармашылық </w:t>
            </w:r>
          </w:p>
          <w:p w14:paraId="1BB1DEEF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дағдыларының  зерттеу іс-әрекетінің дамуы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2F8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Түрлі пішіндерді біріктіру </w:t>
            </w:r>
          </w:p>
          <w:p w14:paraId="61A6D497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арқылы заттарды фланеграфта орналастыруды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90AD" w14:textId="77777777" w:rsidR="004924F2" w:rsidRPr="00390021" w:rsidRDefault="004924F2" w:rsidP="00932A0A">
            <w:pPr>
              <w:spacing w:after="0" w:line="259" w:lineRule="auto"/>
              <w:ind w:left="0" w:right="208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Саусақ қол моторикасын жетілдіруге бағытталған жаттығу түрлерін орындату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254C" w14:textId="77777777" w:rsidR="004924F2" w:rsidRPr="00390021" w:rsidRDefault="004924F2" w:rsidP="00932A0A">
            <w:pPr>
              <w:spacing w:after="0" w:line="259" w:lineRule="auto"/>
              <w:ind w:left="0" w:right="274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Бала қызығушылығын ескере отырып ойын тапсырмаларын түрлендіре отырып тапсырмалар беру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B664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>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59CA6B0E" w14:textId="77777777" w:rsidTr="00932A0A">
        <w:trPr>
          <w:trHeight w:val="1066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54494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Әлеуметтікэмоционалды дағдыларды қалыптастыру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B16A" w14:textId="77777777" w:rsidR="004924F2" w:rsidRPr="00390021" w:rsidRDefault="004924F2" w:rsidP="00932A0A">
            <w:pPr>
              <w:spacing w:after="0" w:line="259" w:lineRule="auto"/>
              <w:ind w:left="5" w:right="463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Балабақша,балабақша   қызметкерлері туралы түсінік қалыптастыру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0C92" w14:textId="77777777" w:rsidR="004924F2" w:rsidRPr="00390021" w:rsidRDefault="004924F2" w:rsidP="00932A0A">
            <w:pPr>
              <w:spacing w:after="0" w:line="259" w:lineRule="auto"/>
              <w:ind w:left="0" w:right="186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Балабақша ішілік серуен ұйымдастыру,таныстыру арқылы түсініктерін жетілдіру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0772" w14:textId="77777777" w:rsidR="004924F2" w:rsidRPr="00390021" w:rsidRDefault="004924F2" w:rsidP="00932A0A">
            <w:pPr>
              <w:spacing w:after="0" w:line="259" w:lineRule="auto"/>
              <w:ind w:left="0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Балабақша туралы көрнекі материалдармен  жұмыстану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620D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>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</w:tbl>
    <w:p w14:paraId="4579EC3A" w14:textId="1C19A805" w:rsidR="004924F2" w:rsidRPr="00390021" w:rsidRDefault="004924F2" w:rsidP="00390021">
      <w:pPr>
        <w:spacing w:after="0" w:line="259" w:lineRule="auto"/>
        <w:ind w:left="34" w:right="0" w:firstLine="0"/>
        <w:jc w:val="center"/>
        <w:rPr>
          <w:rFonts w:eastAsia="Times"/>
          <w:b w:val="0"/>
          <w:sz w:val="20"/>
          <w:szCs w:val="20"/>
        </w:rPr>
      </w:pPr>
      <w:r w:rsidRPr="00390021">
        <w:rPr>
          <w:rFonts w:eastAsia="Times"/>
          <w:sz w:val="20"/>
          <w:szCs w:val="20"/>
        </w:rPr>
        <w:t>2022-2023 оқу жылын</w:t>
      </w:r>
      <w:r w:rsidRPr="00390021">
        <w:rPr>
          <w:rFonts w:eastAsia="Times"/>
          <w:sz w:val="20"/>
          <w:szCs w:val="20"/>
          <w:lang w:val="kk-KZ"/>
        </w:rPr>
        <w:t xml:space="preserve">а </w:t>
      </w:r>
      <w:r w:rsidRPr="00390021">
        <w:rPr>
          <w:rFonts w:eastAsia="Times"/>
          <w:sz w:val="20"/>
          <w:szCs w:val="20"/>
        </w:rPr>
        <w:t>арналған</w:t>
      </w:r>
    </w:p>
    <w:p w14:paraId="71683560" w14:textId="77777777" w:rsidR="004924F2" w:rsidRPr="00390021" w:rsidRDefault="004924F2" w:rsidP="0039002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right="0"/>
        <w:jc w:val="center"/>
        <w:rPr>
          <w:rFonts w:eastAsia="Times"/>
          <w:b w:val="0"/>
          <w:sz w:val="20"/>
          <w:szCs w:val="20"/>
        </w:rPr>
      </w:pPr>
      <w:r w:rsidRPr="00390021">
        <w:rPr>
          <w:rFonts w:eastAsia="Times"/>
          <w:sz w:val="20"/>
          <w:szCs w:val="20"/>
        </w:rPr>
        <w:lastRenderedPageBreak/>
        <w:t>Баланың жеке даму картасы</w:t>
      </w:r>
    </w:p>
    <w:p w14:paraId="42AE5AC5" w14:textId="33A39F11" w:rsidR="00B13AF3" w:rsidRPr="00390021" w:rsidRDefault="00B13AF3" w:rsidP="00B13AF3">
      <w:pPr>
        <w:spacing w:after="0" w:line="259" w:lineRule="auto"/>
        <w:ind w:left="-5" w:right="0"/>
        <w:rPr>
          <w:sz w:val="20"/>
          <w:szCs w:val="20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gramStart"/>
      <w:r w:rsidRPr="00390021">
        <w:rPr>
          <w:sz w:val="20"/>
          <w:szCs w:val="20"/>
        </w:rPr>
        <w:t>Т.А.Ә :</w:t>
      </w:r>
      <w:proofErr w:type="gramEnd"/>
      <w:r w:rsidRPr="00390021">
        <w:rPr>
          <w:sz w:val="20"/>
          <w:szCs w:val="20"/>
          <w:lang w:val="kk-KZ"/>
        </w:rPr>
        <w:t xml:space="preserve"> </w:t>
      </w:r>
      <w:r w:rsidRPr="00390021">
        <w:rPr>
          <w:sz w:val="20"/>
          <w:szCs w:val="20"/>
        </w:rPr>
        <w:t xml:space="preserve"> </w:t>
      </w:r>
      <w:r w:rsidR="00932A0A">
        <w:rPr>
          <w:sz w:val="24"/>
          <w:szCs w:val="24"/>
        </w:rPr>
        <w:t>Афанасьев Кирилл Александрович</w:t>
      </w:r>
    </w:p>
    <w:p w14:paraId="35DD166E" w14:textId="11A44EDD" w:rsidR="00B13AF3" w:rsidRPr="00932A0A" w:rsidRDefault="00B13AF3" w:rsidP="00932A0A">
      <w:pPr>
        <w:pStyle w:val="a3"/>
        <w:rPr>
          <w:sz w:val="24"/>
          <w:szCs w:val="24"/>
          <w:lang w:val="kk-KZ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туған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proofErr w:type="gramStart"/>
      <w:r w:rsidRPr="00390021">
        <w:rPr>
          <w:sz w:val="20"/>
          <w:szCs w:val="20"/>
        </w:rPr>
        <w:t>жылы,күні</w:t>
      </w:r>
      <w:proofErr w:type="spellEnd"/>
      <w:proofErr w:type="gramEnd"/>
      <w:r w:rsidRPr="00390021">
        <w:rPr>
          <w:sz w:val="20"/>
          <w:szCs w:val="20"/>
        </w:rPr>
        <w:t xml:space="preserve">: </w:t>
      </w:r>
      <w:r w:rsidR="00932A0A">
        <w:rPr>
          <w:sz w:val="24"/>
          <w:szCs w:val="24"/>
          <w:lang w:val="kk-KZ"/>
        </w:rPr>
        <w:t>29.04.2019ж</w:t>
      </w:r>
    </w:p>
    <w:p w14:paraId="7DB242CA" w14:textId="72B4C64E" w:rsidR="00B13AF3" w:rsidRPr="00B13AF3" w:rsidRDefault="00B13AF3" w:rsidP="00B13AF3">
      <w:pPr>
        <w:spacing w:after="28" w:line="259" w:lineRule="auto"/>
        <w:ind w:left="-5" w:right="0"/>
        <w:rPr>
          <w:sz w:val="20"/>
          <w:szCs w:val="20"/>
          <w:lang w:val="kk-KZ"/>
        </w:rPr>
      </w:pPr>
      <w:proofErr w:type="spellStart"/>
      <w:r w:rsidRPr="00390021">
        <w:rPr>
          <w:sz w:val="20"/>
          <w:szCs w:val="20"/>
        </w:rPr>
        <w:t>Білім</w:t>
      </w:r>
      <w:proofErr w:type="spellEnd"/>
      <w:r w:rsidRPr="00390021">
        <w:rPr>
          <w:sz w:val="20"/>
          <w:szCs w:val="20"/>
        </w:rPr>
        <w:t xml:space="preserve"> беру </w:t>
      </w:r>
      <w:proofErr w:type="spellStart"/>
      <w:r w:rsidRPr="00390021">
        <w:rPr>
          <w:sz w:val="20"/>
          <w:szCs w:val="20"/>
        </w:rPr>
        <w:t>ұйымы</w:t>
      </w:r>
      <w:proofErr w:type="spellEnd"/>
      <w:r w:rsidRPr="00390021">
        <w:rPr>
          <w:sz w:val="20"/>
          <w:szCs w:val="20"/>
        </w:rPr>
        <w:t xml:space="preserve">: </w:t>
      </w:r>
      <w:r w:rsidR="00932A0A">
        <w:rPr>
          <w:sz w:val="20"/>
          <w:szCs w:val="20"/>
          <w:lang w:val="kk-KZ"/>
        </w:rPr>
        <w:t>М.Дулатұлы атандағы ЖББМ</w:t>
      </w:r>
    </w:p>
    <w:p w14:paraId="45991593" w14:textId="0944C7E7" w:rsidR="004924F2" w:rsidRPr="00B507E4" w:rsidRDefault="00B13AF3" w:rsidP="00B13AF3">
      <w:pPr>
        <w:spacing w:after="0" w:line="259" w:lineRule="auto"/>
        <w:ind w:left="-5" w:right="0"/>
        <w:rPr>
          <w:sz w:val="20"/>
          <w:szCs w:val="20"/>
          <w:lang w:val="kk-KZ"/>
        </w:rPr>
      </w:pPr>
      <w:r w:rsidRPr="00B507E4">
        <w:rPr>
          <w:sz w:val="20"/>
          <w:szCs w:val="20"/>
          <w:lang w:val="kk-KZ"/>
        </w:rPr>
        <w:t>Топ: «</w:t>
      </w:r>
      <w:r w:rsidR="00932A0A" w:rsidRPr="00B507E4">
        <w:rPr>
          <w:sz w:val="20"/>
          <w:szCs w:val="20"/>
          <w:lang w:val="kk-KZ"/>
        </w:rPr>
        <w:t>Айгөлек</w:t>
      </w:r>
      <w:r w:rsidRPr="00B507E4">
        <w:rPr>
          <w:sz w:val="20"/>
          <w:szCs w:val="20"/>
          <w:lang w:val="kk-KZ"/>
        </w:rPr>
        <w:t>»</w:t>
      </w:r>
      <w:r w:rsidR="00932A0A">
        <w:rPr>
          <w:sz w:val="20"/>
          <w:szCs w:val="20"/>
          <w:lang w:val="kk-KZ"/>
        </w:rPr>
        <w:t xml:space="preserve"> шағын орталығы</w:t>
      </w:r>
      <w:r w:rsidRPr="00B507E4">
        <w:rPr>
          <w:sz w:val="20"/>
          <w:szCs w:val="20"/>
          <w:lang w:val="kk-KZ"/>
        </w:rPr>
        <w:t xml:space="preserve">  ортаңғы тобы</w:t>
      </w:r>
    </w:p>
    <w:p w14:paraId="1CDD8E9B" w14:textId="77777777" w:rsidR="004924F2" w:rsidRPr="00B507E4" w:rsidRDefault="004924F2" w:rsidP="004924F2">
      <w:pPr>
        <w:spacing w:after="278" w:line="259" w:lineRule="auto"/>
        <w:ind w:right="-3914"/>
        <w:rPr>
          <w:sz w:val="20"/>
          <w:szCs w:val="20"/>
          <w:lang w:val="kk-KZ"/>
        </w:rPr>
      </w:pPr>
    </w:p>
    <w:tbl>
      <w:tblPr>
        <w:tblStyle w:val="TableGrid"/>
        <w:tblW w:w="15177" w:type="dxa"/>
        <w:tblInd w:w="-394" w:type="dxa"/>
        <w:tblCellMar>
          <w:top w:w="7" w:type="dxa"/>
          <w:left w:w="106" w:type="dxa"/>
          <w:right w:w="79" w:type="dxa"/>
        </w:tblCellMar>
        <w:tblLook w:val="04A0" w:firstRow="1" w:lastRow="0" w:firstColumn="1" w:lastColumn="0" w:noHBand="0" w:noVBand="1"/>
      </w:tblPr>
      <w:tblGrid>
        <w:gridCol w:w="2838"/>
        <w:gridCol w:w="2660"/>
        <w:gridCol w:w="3015"/>
        <w:gridCol w:w="3399"/>
        <w:gridCol w:w="3265"/>
      </w:tblGrid>
      <w:tr w:rsidR="004924F2" w:rsidRPr="00390021" w14:paraId="723B0847" w14:textId="77777777" w:rsidTr="00932A0A">
        <w:trPr>
          <w:trHeight w:val="13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A0DA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proofErr w:type="spellStart"/>
            <w:r w:rsidRPr="00390021">
              <w:rPr>
                <w:sz w:val="20"/>
                <w:szCs w:val="20"/>
              </w:rPr>
              <w:t>Құзыреттіліктер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D582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Бастапқы бақылау нәтижелері бойынша   дамыту,түзету ісшаралары  (қазан-желтоқсан)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E86B" w14:textId="77777777" w:rsidR="004924F2" w:rsidRPr="00390021" w:rsidRDefault="004924F2" w:rsidP="00932A0A">
            <w:pPr>
              <w:spacing w:after="0" w:line="259" w:lineRule="auto"/>
              <w:ind w:left="5" w:right="233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Аралық бақылау нәтижелері бойынша дамыту,түзету ісшаралары  (ақпан-сәуір)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2504" w14:textId="77777777" w:rsidR="004924F2" w:rsidRPr="00390021" w:rsidRDefault="004924F2" w:rsidP="00932A0A">
            <w:pPr>
              <w:spacing w:after="22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бақылау нәтижелері бойынша </w:t>
            </w:r>
            <w:proofErr w:type="gramStart"/>
            <w:r w:rsidRPr="00390021">
              <w:rPr>
                <w:sz w:val="20"/>
                <w:szCs w:val="20"/>
              </w:rPr>
              <w:t>дамыту,түзету</w:t>
            </w:r>
            <w:proofErr w:type="gramEnd"/>
            <w:r w:rsidRPr="00390021">
              <w:rPr>
                <w:sz w:val="20"/>
                <w:szCs w:val="20"/>
              </w:rPr>
              <w:t xml:space="preserve"> іс-шаралары  </w:t>
            </w:r>
          </w:p>
          <w:p w14:paraId="0CAFE39F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(маусым-тамыз)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0415" w14:textId="77777777" w:rsidR="004924F2" w:rsidRPr="00390021" w:rsidRDefault="004924F2" w:rsidP="00932A0A">
            <w:pPr>
              <w:spacing w:after="24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(баланың даму </w:t>
            </w:r>
          </w:p>
          <w:p w14:paraId="11F571BF" w14:textId="77777777" w:rsidR="004924F2" w:rsidRPr="00390021" w:rsidRDefault="004924F2" w:rsidP="00932A0A">
            <w:pPr>
              <w:spacing w:after="2" w:line="274" w:lineRule="auto"/>
              <w:ind w:left="5" w:right="498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деңгейі сәйкес </w:t>
            </w:r>
            <w:proofErr w:type="gramStart"/>
            <w:r w:rsidRPr="00390021">
              <w:rPr>
                <w:sz w:val="20"/>
                <w:szCs w:val="20"/>
              </w:rPr>
              <w:t>келеді  III</w:t>
            </w:r>
            <w:proofErr w:type="gramEnd"/>
            <w:r w:rsidRPr="00390021">
              <w:rPr>
                <w:sz w:val="20"/>
                <w:szCs w:val="20"/>
              </w:rPr>
              <w:t xml:space="preserve"> деңгей «жоғары» </w:t>
            </w:r>
          </w:p>
          <w:p w14:paraId="1019773E" w14:textId="77777777" w:rsidR="004924F2" w:rsidRPr="00390021" w:rsidRDefault="004924F2" w:rsidP="00932A0A">
            <w:pPr>
              <w:spacing w:after="16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 деңгей «орташа» </w:t>
            </w:r>
          </w:p>
          <w:p w14:paraId="3C004A9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 деңгей- «төмен») </w:t>
            </w:r>
          </w:p>
        </w:tc>
      </w:tr>
      <w:tr w:rsidR="004924F2" w:rsidRPr="00390021" w14:paraId="088D8FEB" w14:textId="77777777" w:rsidTr="00804C8F">
        <w:trPr>
          <w:trHeight w:val="139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822E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proofErr w:type="spellStart"/>
            <w:r w:rsidRPr="00390021">
              <w:rPr>
                <w:sz w:val="20"/>
                <w:szCs w:val="20"/>
              </w:rPr>
              <w:t>Физикалық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  <w:proofErr w:type="spellStart"/>
            <w:r w:rsidRPr="00390021">
              <w:rPr>
                <w:sz w:val="20"/>
                <w:szCs w:val="20"/>
              </w:rPr>
              <w:t>қасиеттер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F840" w14:textId="77777777" w:rsidR="004924F2" w:rsidRPr="00390021" w:rsidRDefault="004924F2" w:rsidP="00932A0A">
            <w:pPr>
              <w:spacing w:after="0" w:line="259" w:lineRule="auto"/>
              <w:ind w:left="5" w:right="537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Ересектермен бірге дене жаттығуларын орындауға үйрету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8B69" w14:textId="77777777" w:rsidR="004924F2" w:rsidRPr="00390021" w:rsidRDefault="004924F2" w:rsidP="00932A0A">
            <w:pPr>
              <w:spacing w:after="0" w:line="259" w:lineRule="auto"/>
              <w:ind w:left="110" w:right="248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Денені жалпы дамытушы жаттығуларды орындауды, қажетті бастапқы қалыпты жаттығулардың орындалу ретін сақтауды үйрету.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C2505" w14:textId="77777777" w:rsidR="004924F2" w:rsidRPr="00390021" w:rsidRDefault="004924F2" w:rsidP="00932A0A">
            <w:pPr>
              <w:spacing w:after="0" w:line="259" w:lineRule="auto"/>
              <w:ind w:left="110" w:right="687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Шынықтыру шараларын заттық ойын жаттығуларымен алмастырып отыру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FD8B" w14:textId="77777777" w:rsidR="004924F2" w:rsidRPr="00390021" w:rsidRDefault="004924F2" w:rsidP="00932A0A">
            <w:pPr>
              <w:spacing w:after="13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3EEF9756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67BD99C1" w14:textId="77777777" w:rsidTr="00932A0A">
        <w:trPr>
          <w:trHeight w:val="107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DD66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proofErr w:type="spellStart"/>
            <w:r w:rsidRPr="00390021">
              <w:rPr>
                <w:sz w:val="20"/>
                <w:szCs w:val="20"/>
              </w:rPr>
              <w:t>Коомуникативтік</w:t>
            </w:r>
            <w:proofErr w:type="spellEnd"/>
            <w:r w:rsidRPr="00390021">
              <w:rPr>
                <w:sz w:val="20"/>
                <w:szCs w:val="20"/>
              </w:rPr>
              <w:t xml:space="preserve">  </w:t>
            </w:r>
            <w:proofErr w:type="spellStart"/>
            <w:r w:rsidRPr="00390021">
              <w:rPr>
                <w:sz w:val="20"/>
                <w:szCs w:val="20"/>
              </w:rPr>
              <w:t>дағдылар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6049" w14:textId="77777777" w:rsidR="004924F2" w:rsidRPr="00390021" w:rsidRDefault="004924F2" w:rsidP="00932A0A">
            <w:pPr>
              <w:spacing w:after="0" w:line="259" w:lineRule="auto"/>
              <w:ind w:left="5" w:right="225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Қазақ тіліне тән дыбыстарды осы дыбыстармен берілген сөздерді айтуға үйрету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75EA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Алынған ақпаратқа сәйкес өзінің ойын білдіруде төл дыбыстарды қолдануға бағыттау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37A0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Қазақ тіліне тән дыбыстары бар сөздерді қолданғанда бұйрық райлы етістіктерді дұрыс айтуға дағдыландыру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C6A6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 деңгей </w:t>
            </w:r>
          </w:p>
        </w:tc>
      </w:tr>
      <w:tr w:rsidR="004924F2" w:rsidRPr="00390021" w14:paraId="70EBB667" w14:textId="77777777" w:rsidTr="00932A0A">
        <w:trPr>
          <w:trHeight w:val="802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7DF1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Танымдық және зияткерлік дағдылар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77EB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Суреттерден жануарларды тауып атауды игерту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4577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Мазмұнды суреттер,АКТ  арқылы білімдерін толықтыру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D0EE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Дидактикалық,үстел үсті ойындар арқылы жеке тапсырмалар беру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071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>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54DBB18A" w14:textId="77777777" w:rsidTr="00932A0A">
        <w:trPr>
          <w:trHeight w:val="80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89BA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Шығармашылық </w:t>
            </w:r>
          </w:p>
          <w:p w14:paraId="24CD653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дағдыларының  зерттеу іс-әрекетінің дамуы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7F44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Түрлі пішіндер әдісімен заттарды мүсіндеуге үйрету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0E" w14:textId="77777777" w:rsidR="004924F2" w:rsidRPr="00390021" w:rsidRDefault="004924F2" w:rsidP="00932A0A">
            <w:pPr>
              <w:spacing w:after="0" w:line="259" w:lineRule="auto"/>
              <w:ind w:left="5" w:right="707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Саусақ,қол моторика жаттығулары арқылы белсендіру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7798" w14:textId="77777777" w:rsidR="004924F2" w:rsidRPr="00390021" w:rsidRDefault="004924F2" w:rsidP="00932A0A">
            <w:pPr>
              <w:spacing w:after="0" w:line="259" w:lineRule="auto"/>
              <w:ind w:left="0" w:right="775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Тақырыпқа орай  жеңіл тапсырмалар беру,дұрыс орындауға жетелеу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F550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>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205A362E" w14:textId="77777777" w:rsidTr="00932A0A">
        <w:trPr>
          <w:trHeight w:val="106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CCCF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Әлеуметтікэмоционалды дағдыларды қалыптастыру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DFB0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Адамгершілік нормалары туралы алғашқы түсінік қалыптастыру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4F82" w14:textId="77777777" w:rsidR="004924F2" w:rsidRPr="00390021" w:rsidRDefault="004924F2" w:rsidP="00932A0A">
            <w:pPr>
              <w:spacing w:after="0" w:line="259" w:lineRule="auto"/>
              <w:ind w:left="5" w:right="488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«Жақсы-жаман»ойыны, әртүрлі тапсырмалар арқылы қабылдау деңгейлерін дамыту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0FA3" w14:textId="77777777" w:rsidR="004924F2" w:rsidRPr="00390021" w:rsidRDefault="004924F2" w:rsidP="00932A0A">
            <w:pPr>
              <w:spacing w:after="0" w:line="259" w:lineRule="auto"/>
              <w:ind w:left="0" w:right="66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Тақырыпқа орай бейнежазбалар көрсету арқылы адамгершілік нормалары туралы түсінігі бар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98C8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>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</w:tbl>
    <w:p w14:paraId="3FDD5090" w14:textId="77777777" w:rsidR="004924F2" w:rsidRPr="00390021" w:rsidRDefault="004924F2" w:rsidP="004924F2">
      <w:pPr>
        <w:spacing w:after="0" w:line="259" w:lineRule="auto"/>
        <w:ind w:left="34" w:right="0" w:firstLine="0"/>
        <w:rPr>
          <w:sz w:val="20"/>
          <w:szCs w:val="20"/>
        </w:rPr>
      </w:pPr>
      <w:r w:rsidRPr="00390021">
        <w:rPr>
          <w:sz w:val="20"/>
          <w:szCs w:val="20"/>
        </w:rPr>
        <w:t xml:space="preserve"> </w:t>
      </w:r>
    </w:p>
    <w:p w14:paraId="158AFD5F" w14:textId="77777777" w:rsidR="004924F2" w:rsidRDefault="004924F2" w:rsidP="004924F2">
      <w:pPr>
        <w:spacing w:after="0" w:line="259" w:lineRule="auto"/>
        <w:ind w:left="34" w:right="0" w:firstLine="0"/>
        <w:rPr>
          <w:rFonts w:eastAsia="Calibri"/>
          <w:b w:val="0"/>
          <w:sz w:val="20"/>
          <w:szCs w:val="20"/>
        </w:rPr>
      </w:pPr>
      <w:r w:rsidRPr="00390021">
        <w:rPr>
          <w:rFonts w:eastAsia="Calibri"/>
          <w:b w:val="0"/>
          <w:sz w:val="20"/>
          <w:szCs w:val="20"/>
        </w:rPr>
        <w:t xml:space="preserve">                                                             </w:t>
      </w:r>
    </w:p>
    <w:p w14:paraId="67FEFD76" w14:textId="77777777" w:rsidR="00E85155" w:rsidRDefault="00E85155" w:rsidP="004924F2">
      <w:pPr>
        <w:spacing w:after="0" w:line="259" w:lineRule="auto"/>
        <w:ind w:left="34" w:right="0" w:firstLine="0"/>
        <w:rPr>
          <w:rFonts w:eastAsia="Calibri"/>
          <w:b w:val="0"/>
          <w:sz w:val="20"/>
          <w:szCs w:val="20"/>
        </w:rPr>
      </w:pPr>
    </w:p>
    <w:p w14:paraId="2DA2C26C" w14:textId="77777777" w:rsidR="00E85155" w:rsidRDefault="00E85155" w:rsidP="004924F2">
      <w:pPr>
        <w:spacing w:after="0" w:line="259" w:lineRule="auto"/>
        <w:ind w:left="34" w:right="0" w:firstLine="0"/>
        <w:rPr>
          <w:rFonts w:eastAsia="Calibri"/>
          <w:b w:val="0"/>
          <w:sz w:val="20"/>
          <w:szCs w:val="20"/>
        </w:rPr>
      </w:pPr>
    </w:p>
    <w:p w14:paraId="7B0B3A37" w14:textId="77777777" w:rsidR="00E85155" w:rsidRPr="00390021" w:rsidRDefault="00E85155" w:rsidP="004924F2">
      <w:pPr>
        <w:spacing w:after="0" w:line="259" w:lineRule="auto"/>
        <w:ind w:left="34" w:right="0" w:firstLine="0"/>
        <w:rPr>
          <w:rFonts w:eastAsia="Calibri"/>
          <w:b w:val="0"/>
          <w:sz w:val="20"/>
          <w:szCs w:val="20"/>
        </w:rPr>
      </w:pPr>
    </w:p>
    <w:p w14:paraId="28687397" w14:textId="1F4F84A9" w:rsidR="004924F2" w:rsidRPr="00390021" w:rsidRDefault="004924F2" w:rsidP="00390021">
      <w:pPr>
        <w:spacing w:after="0" w:line="259" w:lineRule="auto"/>
        <w:ind w:left="34" w:right="0" w:firstLine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lastRenderedPageBreak/>
        <w:t xml:space="preserve">2022-2023 </w:t>
      </w:r>
      <w:proofErr w:type="gramStart"/>
      <w:r w:rsidRPr="00390021">
        <w:rPr>
          <w:sz w:val="20"/>
          <w:szCs w:val="20"/>
        </w:rPr>
        <w:t>оқу  жылына</w:t>
      </w:r>
      <w:proofErr w:type="gramEnd"/>
      <w:r w:rsidRPr="00390021">
        <w:rPr>
          <w:sz w:val="20"/>
          <w:szCs w:val="20"/>
        </w:rPr>
        <w:t xml:space="preserve"> арналған</w:t>
      </w:r>
    </w:p>
    <w:p w14:paraId="4A272213" w14:textId="77777777" w:rsidR="004924F2" w:rsidRPr="00390021" w:rsidRDefault="004924F2" w:rsidP="00390021">
      <w:pPr>
        <w:spacing w:after="28" w:line="259" w:lineRule="auto"/>
        <w:ind w:left="-5" w:right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t>Баланың жеке даму картасы</w:t>
      </w:r>
    </w:p>
    <w:p w14:paraId="5D6FC872" w14:textId="797C346E" w:rsidR="00B13AF3" w:rsidRPr="00B507E4" w:rsidRDefault="00B13AF3" w:rsidP="00B507E4">
      <w:pPr>
        <w:pStyle w:val="a3"/>
        <w:rPr>
          <w:b w:val="0"/>
          <w:sz w:val="24"/>
          <w:szCs w:val="24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gramStart"/>
      <w:r w:rsidRPr="00390021">
        <w:rPr>
          <w:sz w:val="20"/>
          <w:szCs w:val="20"/>
        </w:rPr>
        <w:t>Т.А.Ә :</w:t>
      </w:r>
      <w:proofErr w:type="gramEnd"/>
      <w:r w:rsidRPr="00390021">
        <w:rPr>
          <w:sz w:val="20"/>
          <w:szCs w:val="20"/>
          <w:lang w:val="kk-KZ"/>
        </w:rPr>
        <w:t xml:space="preserve"> </w:t>
      </w:r>
      <w:r w:rsidRPr="00390021">
        <w:rPr>
          <w:sz w:val="20"/>
          <w:szCs w:val="20"/>
        </w:rPr>
        <w:t xml:space="preserve"> </w:t>
      </w:r>
      <w:r w:rsidR="00B507E4">
        <w:rPr>
          <w:sz w:val="24"/>
          <w:szCs w:val="24"/>
        </w:rPr>
        <w:t xml:space="preserve">Ахметов Эмиль </w:t>
      </w:r>
      <w:proofErr w:type="spellStart"/>
      <w:r w:rsidR="00B507E4">
        <w:rPr>
          <w:sz w:val="24"/>
          <w:szCs w:val="24"/>
        </w:rPr>
        <w:t>Ильнурович</w:t>
      </w:r>
      <w:proofErr w:type="spellEnd"/>
    </w:p>
    <w:p w14:paraId="2469A557" w14:textId="44301286" w:rsidR="00B13AF3" w:rsidRPr="00B507E4" w:rsidRDefault="00B13AF3" w:rsidP="00B507E4">
      <w:pPr>
        <w:pStyle w:val="a3"/>
        <w:rPr>
          <w:sz w:val="24"/>
          <w:szCs w:val="24"/>
          <w:lang w:val="kk-KZ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туған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proofErr w:type="gramStart"/>
      <w:r w:rsidRPr="00390021">
        <w:rPr>
          <w:sz w:val="20"/>
          <w:szCs w:val="20"/>
        </w:rPr>
        <w:t>жылы,күні</w:t>
      </w:r>
      <w:proofErr w:type="spellEnd"/>
      <w:proofErr w:type="gramEnd"/>
      <w:r w:rsidRPr="00390021">
        <w:rPr>
          <w:sz w:val="20"/>
          <w:szCs w:val="20"/>
        </w:rPr>
        <w:t xml:space="preserve">: </w:t>
      </w:r>
      <w:r w:rsidR="00B507E4">
        <w:rPr>
          <w:sz w:val="24"/>
          <w:szCs w:val="24"/>
          <w:lang w:val="kk-KZ"/>
        </w:rPr>
        <w:t xml:space="preserve">10.12.2018ж </w:t>
      </w:r>
    </w:p>
    <w:p w14:paraId="03F8D1FA" w14:textId="7268FA77" w:rsidR="00B13AF3" w:rsidRPr="00B13AF3" w:rsidRDefault="00B13AF3" w:rsidP="00B13AF3">
      <w:pPr>
        <w:spacing w:after="28" w:line="259" w:lineRule="auto"/>
        <w:ind w:left="-5" w:right="0"/>
        <w:rPr>
          <w:sz w:val="20"/>
          <w:szCs w:val="20"/>
          <w:lang w:val="kk-KZ"/>
        </w:rPr>
      </w:pPr>
      <w:r w:rsidRPr="00B507E4">
        <w:rPr>
          <w:sz w:val="20"/>
          <w:szCs w:val="20"/>
          <w:lang w:val="kk-KZ"/>
        </w:rPr>
        <w:t xml:space="preserve">Білім беру ұйымы: </w:t>
      </w:r>
      <w:r w:rsidR="00B507E4">
        <w:rPr>
          <w:sz w:val="20"/>
          <w:szCs w:val="20"/>
          <w:lang w:val="kk-KZ"/>
        </w:rPr>
        <w:t>М.Дулатұлы атандағ ЖББМ</w:t>
      </w:r>
      <w:r>
        <w:rPr>
          <w:sz w:val="20"/>
          <w:szCs w:val="20"/>
          <w:lang w:val="kk-KZ"/>
        </w:rPr>
        <w:t xml:space="preserve"> </w:t>
      </w:r>
    </w:p>
    <w:p w14:paraId="47EC894D" w14:textId="6A003725" w:rsidR="004924F2" w:rsidRPr="00B507E4" w:rsidRDefault="00B13AF3" w:rsidP="00B13AF3">
      <w:pPr>
        <w:spacing w:after="0" w:line="259" w:lineRule="auto"/>
        <w:ind w:left="-5" w:right="0"/>
        <w:rPr>
          <w:sz w:val="20"/>
          <w:szCs w:val="20"/>
          <w:lang w:val="kk-KZ"/>
        </w:rPr>
      </w:pPr>
      <w:r w:rsidRPr="00B507E4">
        <w:rPr>
          <w:sz w:val="20"/>
          <w:szCs w:val="20"/>
          <w:lang w:val="kk-KZ"/>
        </w:rPr>
        <w:t>Топ: «</w:t>
      </w:r>
      <w:r w:rsidR="00B507E4">
        <w:rPr>
          <w:sz w:val="20"/>
          <w:szCs w:val="20"/>
          <w:lang w:val="kk-KZ"/>
        </w:rPr>
        <w:t>Айгөлек</w:t>
      </w:r>
      <w:r w:rsidRPr="00B507E4">
        <w:rPr>
          <w:sz w:val="20"/>
          <w:szCs w:val="20"/>
          <w:lang w:val="kk-KZ"/>
        </w:rPr>
        <w:t>»</w:t>
      </w:r>
      <w:r w:rsidR="00B507E4">
        <w:rPr>
          <w:sz w:val="20"/>
          <w:szCs w:val="20"/>
          <w:lang w:val="kk-KZ"/>
        </w:rPr>
        <w:t xml:space="preserve"> шағын орталығы</w:t>
      </w:r>
      <w:r w:rsidRPr="00B507E4">
        <w:rPr>
          <w:sz w:val="20"/>
          <w:szCs w:val="20"/>
          <w:lang w:val="kk-KZ"/>
        </w:rPr>
        <w:t xml:space="preserve">  ортаңғы тобы</w:t>
      </w:r>
    </w:p>
    <w:p w14:paraId="585C3447" w14:textId="77777777" w:rsidR="004924F2" w:rsidRPr="00B507E4" w:rsidRDefault="004924F2" w:rsidP="004924F2">
      <w:pPr>
        <w:spacing w:after="245" w:line="259" w:lineRule="auto"/>
        <w:ind w:right="-3914"/>
        <w:rPr>
          <w:sz w:val="20"/>
          <w:szCs w:val="20"/>
          <w:lang w:val="kk-KZ"/>
        </w:rPr>
      </w:pPr>
    </w:p>
    <w:tbl>
      <w:tblPr>
        <w:tblStyle w:val="TableGrid"/>
        <w:tblW w:w="15177" w:type="dxa"/>
        <w:tblInd w:w="-394" w:type="dxa"/>
        <w:tblCellMar>
          <w:top w:w="7" w:type="dxa"/>
          <w:left w:w="106" w:type="dxa"/>
          <w:bottom w:w="8" w:type="dxa"/>
        </w:tblCellMar>
        <w:tblLook w:val="04A0" w:firstRow="1" w:lastRow="0" w:firstColumn="1" w:lastColumn="0" w:noHBand="0" w:noVBand="1"/>
      </w:tblPr>
      <w:tblGrid>
        <w:gridCol w:w="2780"/>
        <w:gridCol w:w="3131"/>
        <w:gridCol w:w="2794"/>
        <w:gridCol w:w="3342"/>
        <w:gridCol w:w="3130"/>
      </w:tblGrid>
      <w:tr w:rsidR="004924F2" w:rsidRPr="00390021" w14:paraId="5B5A7DA3" w14:textId="77777777" w:rsidTr="00932A0A">
        <w:trPr>
          <w:trHeight w:val="1335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6873" w14:textId="77777777" w:rsidR="004924F2" w:rsidRPr="00B507E4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  <w:lang w:val="kk-KZ"/>
              </w:rPr>
            </w:pPr>
            <w:r w:rsidRPr="00B507E4">
              <w:rPr>
                <w:sz w:val="20"/>
                <w:szCs w:val="20"/>
                <w:lang w:val="kk-KZ"/>
              </w:rPr>
              <w:t xml:space="preserve">Құзыреттіліктер 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E9C2" w14:textId="77777777" w:rsidR="004924F2" w:rsidRPr="00B507E4" w:rsidRDefault="004924F2" w:rsidP="00932A0A">
            <w:pPr>
              <w:spacing w:after="22" w:line="259" w:lineRule="auto"/>
              <w:ind w:left="5" w:right="0" w:firstLine="0"/>
              <w:rPr>
                <w:sz w:val="20"/>
                <w:szCs w:val="20"/>
                <w:lang w:val="kk-KZ"/>
              </w:rPr>
            </w:pPr>
            <w:r w:rsidRPr="00B507E4">
              <w:rPr>
                <w:sz w:val="20"/>
                <w:szCs w:val="20"/>
                <w:lang w:val="kk-KZ"/>
              </w:rPr>
              <w:t xml:space="preserve">Бастапқы бақылау нәтижелері бойынша   дамыту,түзету іс-шаралары  </w:t>
            </w:r>
          </w:p>
          <w:p w14:paraId="2A59731F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B507E4">
              <w:rPr>
                <w:sz w:val="20"/>
                <w:szCs w:val="20"/>
                <w:lang w:val="kk-KZ"/>
              </w:rPr>
              <w:t>(қазан</w:t>
            </w:r>
            <w:r w:rsidRPr="00390021">
              <w:rPr>
                <w:sz w:val="20"/>
                <w:szCs w:val="20"/>
              </w:rPr>
              <w:t>-</w:t>
            </w:r>
            <w:proofErr w:type="spellStart"/>
            <w:r w:rsidRPr="00390021">
              <w:rPr>
                <w:sz w:val="20"/>
                <w:szCs w:val="20"/>
              </w:rPr>
              <w:t>желтоқсан</w:t>
            </w:r>
            <w:proofErr w:type="spellEnd"/>
            <w:r w:rsidRPr="0039002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3637" w14:textId="77777777" w:rsidR="004924F2" w:rsidRPr="00390021" w:rsidRDefault="004924F2" w:rsidP="00932A0A">
            <w:pPr>
              <w:spacing w:after="0" w:line="259" w:lineRule="auto"/>
              <w:ind w:left="0" w:right="96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Аралық бақылау нәтижелері бойынша дамыту,түзету ісшаралары  (ақпан-сәуір)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C089" w14:textId="77777777" w:rsidR="004924F2" w:rsidRPr="00390021" w:rsidRDefault="004924F2" w:rsidP="00932A0A">
            <w:pPr>
              <w:spacing w:after="22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бақылау нәтижелері бойынша </w:t>
            </w:r>
            <w:proofErr w:type="gramStart"/>
            <w:r w:rsidRPr="00390021">
              <w:rPr>
                <w:sz w:val="20"/>
                <w:szCs w:val="20"/>
              </w:rPr>
              <w:t>дамыту,түзету</w:t>
            </w:r>
            <w:proofErr w:type="gramEnd"/>
            <w:r w:rsidRPr="00390021">
              <w:rPr>
                <w:sz w:val="20"/>
                <w:szCs w:val="20"/>
              </w:rPr>
              <w:t xml:space="preserve"> іс-шаралары  </w:t>
            </w:r>
          </w:p>
          <w:p w14:paraId="04151879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(маусым-тамыз) 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7F1F" w14:textId="77777777" w:rsidR="004924F2" w:rsidRPr="00390021" w:rsidRDefault="004924F2" w:rsidP="00932A0A">
            <w:pPr>
              <w:spacing w:after="24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(баланың </w:t>
            </w:r>
          </w:p>
          <w:p w14:paraId="3611A5B3" w14:textId="77777777" w:rsidR="004924F2" w:rsidRPr="00390021" w:rsidRDefault="004924F2" w:rsidP="00932A0A">
            <w:pPr>
              <w:spacing w:after="16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даму деңгейі сәйкес келеді  </w:t>
            </w:r>
          </w:p>
          <w:p w14:paraId="5E0E8AE8" w14:textId="77777777" w:rsidR="004924F2" w:rsidRPr="00390021" w:rsidRDefault="004924F2" w:rsidP="00932A0A">
            <w:pPr>
              <w:spacing w:after="18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III деңгей «жоғары» </w:t>
            </w:r>
          </w:p>
          <w:p w14:paraId="6EF3E00A" w14:textId="77777777" w:rsidR="004924F2" w:rsidRPr="00390021" w:rsidRDefault="004924F2" w:rsidP="00932A0A">
            <w:pPr>
              <w:spacing w:after="21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 деңгей «орташа» </w:t>
            </w:r>
          </w:p>
          <w:p w14:paraId="1CE6BFD8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 деңгей- «төмен») </w:t>
            </w:r>
          </w:p>
        </w:tc>
      </w:tr>
      <w:tr w:rsidR="004924F2" w:rsidRPr="00390021" w14:paraId="008CCE57" w14:textId="77777777" w:rsidTr="00932A0A">
        <w:trPr>
          <w:trHeight w:val="1532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AA96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Физикалық қасиеттер 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0433" w14:textId="77777777" w:rsidR="004924F2" w:rsidRPr="00390021" w:rsidRDefault="004924F2" w:rsidP="00932A0A">
            <w:pPr>
              <w:spacing w:after="0" w:line="259" w:lineRule="auto"/>
              <w:ind w:left="5" w:right="495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Ересектермен бірге дене жаттығуларын орындауға үйрету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8EBDA" w14:textId="77777777" w:rsidR="004924F2" w:rsidRPr="00390021" w:rsidRDefault="004924F2" w:rsidP="00932A0A">
            <w:pPr>
              <w:spacing w:after="0" w:line="259" w:lineRule="auto"/>
              <w:ind w:left="106" w:right="711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Шынықтыру шараларын заттық ойын жаттығуларымен алмастырып отыру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BD12" w14:textId="77777777" w:rsidR="004924F2" w:rsidRPr="00390021" w:rsidRDefault="004924F2" w:rsidP="00932A0A">
            <w:pPr>
              <w:spacing w:after="0" w:line="259" w:lineRule="auto"/>
              <w:ind w:left="110" w:right="591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Меңгеру,орындау деңгейі жақсы 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4232" w14:textId="77777777" w:rsidR="004924F2" w:rsidRPr="00390021" w:rsidRDefault="004924F2" w:rsidP="00932A0A">
            <w:pPr>
              <w:spacing w:after="44" w:line="259" w:lineRule="auto"/>
              <w:ind w:left="106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75CE25CB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4BEFF9ED" w14:textId="77777777" w:rsidTr="00932A0A">
        <w:trPr>
          <w:trHeight w:val="1330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A12B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Коомуникативтік  дағдылар 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C5FD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Қысқа тақпақтар мен санамақтар,жаңылтпаштарды жатқа айтуға үйрету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584E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Тақпақтар мен санамақтарды айтуда сөз тіркестерінің мәнін түсінуді меңгерту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A552" w14:textId="77777777" w:rsidR="004924F2" w:rsidRPr="00390021" w:rsidRDefault="004924F2" w:rsidP="00932A0A">
            <w:pPr>
              <w:spacing w:after="0" w:line="259" w:lineRule="auto"/>
              <w:ind w:left="0" w:right="99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Таныс ертегілер мен шағын шығармаларды, санамақтар мен жаңылтпаштардың мазмұнын өз бетінше қайталап айтады 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ED5E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III деңгей </w:t>
            </w:r>
          </w:p>
        </w:tc>
      </w:tr>
      <w:tr w:rsidR="004924F2" w:rsidRPr="00390021" w14:paraId="41B799E8" w14:textId="77777777" w:rsidTr="00932A0A">
        <w:trPr>
          <w:trHeight w:val="1070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DD93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Танымдық және зияткерлік дағдылар 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8407F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Бір затты топтан бөлу және топтарға біріктіруді үйрету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17CA" w14:textId="77777777" w:rsidR="004924F2" w:rsidRPr="00390021" w:rsidRDefault="004924F2" w:rsidP="00932A0A">
            <w:pPr>
              <w:spacing w:after="0" w:line="259" w:lineRule="auto"/>
              <w:ind w:left="0" w:right="192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>Бір затты топтан бөлу және топтарға біріктіруді үйретуді жалғастыру</w:t>
            </w:r>
            <w:r w:rsidRPr="003900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5714" w14:textId="77777777" w:rsidR="004924F2" w:rsidRPr="00390021" w:rsidRDefault="004924F2" w:rsidP="00932A0A">
            <w:pPr>
              <w:spacing w:after="0" w:line="259" w:lineRule="auto"/>
              <w:ind w:left="0" w:right="135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Үстел үсті ойындар, дидактикалық ойындар арқылы берілген тапсырманы өздігімен орындауда бақылаужасау 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8B08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III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6CFEC292" w14:textId="77777777" w:rsidTr="00932A0A">
        <w:trPr>
          <w:trHeight w:val="1186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379E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Шығармашылық </w:t>
            </w:r>
          </w:p>
          <w:p w14:paraId="599A762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дағдыларының  зерттеу іс-әрекетінің дамуы 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64A8" w14:textId="77777777" w:rsidR="004924F2" w:rsidRPr="00390021" w:rsidRDefault="004924F2" w:rsidP="00932A0A">
            <w:pPr>
              <w:spacing w:after="0" w:line="272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Әннің мағынасын түсіну дағдыларын қалыптастыру. </w:t>
            </w:r>
          </w:p>
          <w:p w14:paraId="44863F5F" w14:textId="77777777" w:rsidR="004924F2" w:rsidRPr="00390021" w:rsidRDefault="004924F2" w:rsidP="00932A0A">
            <w:pPr>
              <w:spacing w:after="0" w:line="259" w:lineRule="auto"/>
              <w:ind w:left="0" w:right="43" w:firstLine="0"/>
              <w:jc w:val="right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- </w:t>
            </w:r>
          </w:p>
          <w:p w14:paraId="6D39FE25" w14:textId="77777777" w:rsidR="004924F2" w:rsidRPr="00390021" w:rsidRDefault="004924F2" w:rsidP="00932A0A">
            <w:pPr>
              <w:spacing w:after="0" w:line="259" w:lineRule="auto"/>
              <w:ind w:left="0" w:right="197" w:firstLine="0"/>
              <w:jc w:val="right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7BB17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Түсіндіру,сөздік әдіс- тәсілдерін  әрдайым ұштастыру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3FB1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Әдіс-тәсілдер деңгейін ойындармен жаңартып отыру 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3713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III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121B0ABE" w14:textId="77777777" w:rsidTr="00932A0A">
        <w:trPr>
          <w:trHeight w:val="1066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B3FBF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Әлеуметтікэмоционалды дағдыларды қалыптастыру 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3AA9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Отбасы мүшелерімен өзіне жақын адамдардың есімдерін  атауды үйрету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28AF" w14:textId="77777777" w:rsidR="004924F2" w:rsidRPr="00390021" w:rsidRDefault="004924F2" w:rsidP="00932A0A">
            <w:pPr>
              <w:spacing w:after="0" w:line="259" w:lineRule="auto"/>
              <w:ind w:left="0" w:right="389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Отбасы бейнеленген суреттерді қарастыруға ынталандыру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7966" w14:textId="77777777" w:rsidR="004924F2" w:rsidRPr="00390021" w:rsidRDefault="004924F2" w:rsidP="00932A0A">
            <w:pPr>
              <w:spacing w:after="0" w:line="259" w:lineRule="auto"/>
              <w:ind w:left="0" w:right="649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Сұрақ-жауап әдісі арқылы өзінің отбасы туралы әңгімелету 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FDE5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III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</w:tbl>
    <w:p w14:paraId="3277D89E" w14:textId="48A11C23" w:rsidR="004924F2" w:rsidRPr="00390021" w:rsidRDefault="004924F2" w:rsidP="00390021">
      <w:pPr>
        <w:spacing w:after="0" w:line="259" w:lineRule="auto"/>
        <w:ind w:left="34" w:right="0" w:firstLine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lastRenderedPageBreak/>
        <w:t xml:space="preserve">2022-2023 </w:t>
      </w:r>
      <w:proofErr w:type="gramStart"/>
      <w:r w:rsidRPr="00390021">
        <w:rPr>
          <w:sz w:val="20"/>
          <w:szCs w:val="20"/>
        </w:rPr>
        <w:t>оқу  жылына</w:t>
      </w:r>
      <w:proofErr w:type="gramEnd"/>
      <w:r w:rsidRPr="00390021">
        <w:rPr>
          <w:sz w:val="20"/>
          <w:szCs w:val="20"/>
        </w:rPr>
        <w:t xml:space="preserve"> арналған</w:t>
      </w:r>
    </w:p>
    <w:p w14:paraId="3ABDE4B7" w14:textId="77777777" w:rsidR="004924F2" w:rsidRPr="00390021" w:rsidRDefault="004924F2" w:rsidP="00390021">
      <w:pPr>
        <w:spacing w:after="28" w:line="259" w:lineRule="auto"/>
        <w:ind w:left="-5" w:right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t>Баланың жеке даму картасы</w:t>
      </w:r>
    </w:p>
    <w:p w14:paraId="55221B22" w14:textId="43943E20" w:rsidR="00B13AF3" w:rsidRPr="00B507E4" w:rsidRDefault="00B13AF3" w:rsidP="00B13AF3">
      <w:pPr>
        <w:spacing w:after="0" w:line="259" w:lineRule="auto"/>
        <w:ind w:left="-5" w:right="0"/>
        <w:rPr>
          <w:sz w:val="20"/>
          <w:szCs w:val="20"/>
          <w:lang w:val="kk-KZ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gramStart"/>
      <w:r w:rsidRPr="00390021">
        <w:rPr>
          <w:sz w:val="20"/>
          <w:szCs w:val="20"/>
        </w:rPr>
        <w:t>Т.А.Ә :</w:t>
      </w:r>
      <w:proofErr w:type="gramEnd"/>
      <w:r w:rsidRPr="00390021">
        <w:rPr>
          <w:sz w:val="20"/>
          <w:szCs w:val="20"/>
          <w:lang w:val="kk-KZ"/>
        </w:rPr>
        <w:t xml:space="preserve"> </w:t>
      </w:r>
      <w:r w:rsidRPr="00390021">
        <w:rPr>
          <w:sz w:val="20"/>
          <w:szCs w:val="20"/>
        </w:rPr>
        <w:t xml:space="preserve"> </w:t>
      </w:r>
      <w:r w:rsidR="00B507E4">
        <w:rPr>
          <w:sz w:val="20"/>
          <w:szCs w:val="20"/>
          <w:lang w:val="kk-KZ"/>
        </w:rPr>
        <w:t>Жанузах Асылан</w:t>
      </w:r>
    </w:p>
    <w:p w14:paraId="1877DA98" w14:textId="6E2E1912" w:rsidR="00B13AF3" w:rsidRPr="00B507E4" w:rsidRDefault="00B13AF3" w:rsidP="00B507E4">
      <w:pPr>
        <w:pStyle w:val="a3"/>
        <w:rPr>
          <w:sz w:val="24"/>
          <w:szCs w:val="24"/>
          <w:lang w:val="kk-KZ"/>
        </w:rPr>
      </w:pPr>
      <w:r w:rsidRPr="00B507E4">
        <w:rPr>
          <w:sz w:val="20"/>
          <w:szCs w:val="20"/>
          <w:lang w:val="kk-KZ"/>
        </w:rPr>
        <w:t>Баланың туған жылы,күні:</w:t>
      </w:r>
      <w:r w:rsidR="00B507E4" w:rsidRPr="00B507E4">
        <w:rPr>
          <w:sz w:val="24"/>
          <w:szCs w:val="24"/>
          <w:lang w:val="kk-KZ"/>
        </w:rPr>
        <w:t xml:space="preserve"> </w:t>
      </w:r>
      <w:r w:rsidR="00B507E4" w:rsidRPr="00B507E4">
        <w:rPr>
          <w:sz w:val="22"/>
          <w:szCs w:val="24"/>
          <w:lang w:val="kk-KZ"/>
        </w:rPr>
        <w:t>28.11.2018ж</w:t>
      </w:r>
      <w:r w:rsidRPr="00B507E4">
        <w:rPr>
          <w:sz w:val="18"/>
          <w:szCs w:val="20"/>
          <w:lang w:val="kk-KZ"/>
        </w:rPr>
        <w:t xml:space="preserve"> </w:t>
      </w:r>
    </w:p>
    <w:p w14:paraId="4909BAA2" w14:textId="7FD9663A" w:rsidR="00B13AF3" w:rsidRPr="00B13AF3" w:rsidRDefault="00B13AF3" w:rsidP="00B13AF3">
      <w:pPr>
        <w:spacing w:after="28" w:line="259" w:lineRule="auto"/>
        <w:ind w:left="-5" w:right="0"/>
        <w:rPr>
          <w:sz w:val="20"/>
          <w:szCs w:val="20"/>
          <w:lang w:val="kk-KZ"/>
        </w:rPr>
      </w:pPr>
      <w:r w:rsidRPr="00B507E4">
        <w:rPr>
          <w:sz w:val="20"/>
          <w:szCs w:val="20"/>
          <w:lang w:val="kk-KZ"/>
        </w:rPr>
        <w:t xml:space="preserve">Білім беру ұйымы: </w:t>
      </w:r>
      <w:r w:rsidR="00B507E4">
        <w:rPr>
          <w:sz w:val="20"/>
          <w:szCs w:val="20"/>
          <w:lang w:val="kk-KZ"/>
        </w:rPr>
        <w:t>М.дулатұлы атандағы ЖББМ</w:t>
      </w:r>
    </w:p>
    <w:p w14:paraId="1AD969E0" w14:textId="2124EDFB" w:rsidR="004924F2" w:rsidRPr="00B507E4" w:rsidRDefault="00B13AF3" w:rsidP="00B13AF3">
      <w:pPr>
        <w:ind w:left="-5" w:right="0"/>
        <w:rPr>
          <w:sz w:val="20"/>
          <w:szCs w:val="20"/>
          <w:lang w:val="kk-KZ"/>
        </w:rPr>
      </w:pPr>
      <w:r w:rsidRPr="00B507E4">
        <w:rPr>
          <w:sz w:val="20"/>
          <w:szCs w:val="20"/>
          <w:lang w:val="kk-KZ"/>
        </w:rPr>
        <w:t>Топ: «</w:t>
      </w:r>
      <w:r w:rsidR="00B507E4" w:rsidRPr="00B507E4">
        <w:rPr>
          <w:sz w:val="20"/>
          <w:szCs w:val="20"/>
          <w:lang w:val="kk-KZ"/>
        </w:rPr>
        <w:t>Айгөлек</w:t>
      </w:r>
      <w:r w:rsidRPr="00B507E4">
        <w:rPr>
          <w:sz w:val="20"/>
          <w:szCs w:val="20"/>
          <w:lang w:val="kk-KZ"/>
        </w:rPr>
        <w:t>»</w:t>
      </w:r>
      <w:r w:rsidR="00B507E4">
        <w:rPr>
          <w:sz w:val="20"/>
          <w:szCs w:val="20"/>
          <w:lang w:val="kk-KZ"/>
        </w:rPr>
        <w:t xml:space="preserve"> шағын</w:t>
      </w:r>
      <w:r w:rsidRPr="00B507E4">
        <w:rPr>
          <w:sz w:val="20"/>
          <w:szCs w:val="20"/>
          <w:lang w:val="kk-KZ"/>
        </w:rPr>
        <w:t xml:space="preserve">  ортаңғы тобы</w:t>
      </w:r>
    </w:p>
    <w:tbl>
      <w:tblPr>
        <w:tblStyle w:val="TableGrid"/>
        <w:tblW w:w="15177" w:type="dxa"/>
        <w:tblInd w:w="-394" w:type="dxa"/>
        <w:tblCellMar>
          <w:top w:w="6" w:type="dxa"/>
          <w:left w:w="106" w:type="dxa"/>
          <w:right w:w="107" w:type="dxa"/>
        </w:tblCellMar>
        <w:tblLook w:val="04A0" w:firstRow="1" w:lastRow="0" w:firstColumn="1" w:lastColumn="0" w:noHBand="0" w:noVBand="1"/>
      </w:tblPr>
      <w:tblGrid>
        <w:gridCol w:w="2837"/>
        <w:gridCol w:w="2838"/>
        <w:gridCol w:w="2838"/>
        <w:gridCol w:w="3399"/>
        <w:gridCol w:w="3265"/>
      </w:tblGrid>
      <w:tr w:rsidR="004924F2" w:rsidRPr="00390021" w14:paraId="65288CDB" w14:textId="77777777" w:rsidTr="00932A0A">
        <w:trPr>
          <w:trHeight w:val="13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8799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proofErr w:type="spellStart"/>
            <w:r w:rsidRPr="00390021">
              <w:rPr>
                <w:sz w:val="20"/>
                <w:szCs w:val="20"/>
              </w:rPr>
              <w:t>Құзыреттіліктер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1CE86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Бастапқы бақылау нәтижелері бойынша   дамыту,түзету ісшаралары  (қазан-желтоқсан)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D1A1" w14:textId="77777777" w:rsidR="004924F2" w:rsidRPr="00390021" w:rsidRDefault="004924F2" w:rsidP="00932A0A">
            <w:pPr>
              <w:spacing w:after="0" w:line="259" w:lineRule="auto"/>
              <w:ind w:left="0" w:right="32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Аралық бақылау нәтижелері бойынша дамыту,түзету ісшаралары  (ақпан-сәуір)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FD5C" w14:textId="77777777" w:rsidR="004924F2" w:rsidRPr="00390021" w:rsidRDefault="004924F2" w:rsidP="00932A0A">
            <w:pPr>
              <w:spacing w:line="261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бақылау нәтижелері бойынша </w:t>
            </w:r>
            <w:proofErr w:type="gramStart"/>
            <w:r w:rsidRPr="00390021">
              <w:rPr>
                <w:sz w:val="20"/>
                <w:szCs w:val="20"/>
              </w:rPr>
              <w:t>дамыту,түзету</w:t>
            </w:r>
            <w:proofErr w:type="gramEnd"/>
            <w:r w:rsidRPr="00390021">
              <w:rPr>
                <w:sz w:val="20"/>
                <w:szCs w:val="20"/>
              </w:rPr>
              <w:t xml:space="preserve"> іс-шаралары  </w:t>
            </w:r>
          </w:p>
          <w:p w14:paraId="10DE6D2B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(маусым-тамыз)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CDAF" w14:textId="77777777" w:rsidR="004924F2" w:rsidRPr="00390021" w:rsidRDefault="004924F2" w:rsidP="00932A0A">
            <w:pPr>
              <w:spacing w:after="24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(баланың даму </w:t>
            </w:r>
          </w:p>
          <w:p w14:paraId="12F57BDB" w14:textId="77777777" w:rsidR="004924F2" w:rsidRPr="00390021" w:rsidRDefault="004924F2" w:rsidP="00932A0A">
            <w:pPr>
              <w:spacing w:after="0" w:line="278" w:lineRule="auto"/>
              <w:ind w:left="5" w:right="47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деңгейі сәйкес </w:t>
            </w:r>
            <w:proofErr w:type="gramStart"/>
            <w:r w:rsidRPr="00390021">
              <w:rPr>
                <w:sz w:val="20"/>
                <w:szCs w:val="20"/>
              </w:rPr>
              <w:t>келеді  III</w:t>
            </w:r>
            <w:proofErr w:type="gramEnd"/>
            <w:r w:rsidRPr="00390021">
              <w:rPr>
                <w:sz w:val="20"/>
                <w:szCs w:val="20"/>
              </w:rPr>
              <w:t xml:space="preserve"> деңгей «жоғары» </w:t>
            </w:r>
          </w:p>
          <w:p w14:paraId="6E9D4CC2" w14:textId="77777777" w:rsidR="004924F2" w:rsidRPr="00390021" w:rsidRDefault="004924F2" w:rsidP="00932A0A">
            <w:pPr>
              <w:spacing w:after="16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 деңгей «орташа» </w:t>
            </w:r>
          </w:p>
          <w:p w14:paraId="2396A444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 деңгей- «төмен») </w:t>
            </w:r>
          </w:p>
        </w:tc>
      </w:tr>
      <w:tr w:rsidR="004924F2" w:rsidRPr="00390021" w14:paraId="500AE98E" w14:textId="77777777" w:rsidTr="00932A0A">
        <w:trPr>
          <w:trHeight w:val="1373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AAB0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Физикалық қасиеттер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08D1" w14:textId="77777777" w:rsidR="004924F2" w:rsidRPr="00390021" w:rsidRDefault="004924F2" w:rsidP="00932A0A">
            <w:pPr>
              <w:spacing w:after="0" w:line="259" w:lineRule="auto"/>
              <w:ind w:left="5" w:right="210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Ересектермен бірге дене жаттығуларын орындауға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FC77" w14:textId="77777777" w:rsidR="004924F2" w:rsidRPr="00390021" w:rsidRDefault="004924F2" w:rsidP="00932A0A">
            <w:pPr>
              <w:spacing w:after="0" w:line="251" w:lineRule="auto"/>
              <w:ind w:left="0" w:right="248" w:firstLine="0"/>
              <w:jc w:val="both"/>
              <w:rPr>
                <w:sz w:val="20"/>
                <w:szCs w:val="20"/>
              </w:rPr>
            </w:pPr>
            <w:proofErr w:type="gramStart"/>
            <w:r w:rsidRPr="00390021">
              <w:rPr>
                <w:b w:val="0"/>
                <w:sz w:val="20"/>
                <w:szCs w:val="20"/>
              </w:rPr>
              <w:t>Спорттық  жаттығулардың</w:t>
            </w:r>
            <w:proofErr w:type="gramEnd"/>
            <w:r w:rsidRPr="00390021">
              <w:rPr>
                <w:b w:val="0"/>
                <w:sz w:val="20"/>
                <w:szCs w:val="20"/>
              </w:rPr>
              <w:t xml:space="preserve"> әдістері мен түрлерін  әрдайым ұйымдастыру</w:t>
            </w:r>
            <w:r w:rsidRPr="00390021">
              <w:rPr>
                <w:sz w:val="20"/>
                <w:szCs w:val="20"/>
              </w:rPr>
              <w:t xml:space="preserve"> </w:t>
            </w:r>
          </w:p>
          <w:p w14:paraId="10E12019" w14:textId="77777777" w:rsidR="004924F2" w:rsidRPr="00390021" w:rsidRDefault="004924F2" w:rsidP="00932A0A">
            <w:pPr>
              <w:spacing w:after="0" w:line="259" w:lineRule="auto"/>
              <w:ind w:left="106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21C5" w14:textId="77777777" w:rsidR="004924F2" w:rsidRPr="00390021" w:rsidRDefault="004924F2" w:rsidP="00932A0A">
            <w:pPr>
              <w:spacing w:after="0" w:line="259" w:lineRule="auto"/>
              <w:ind w:left="110" w:right="178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Саптық жаттығуларды көбірек орындату арқылы сапта өз орнын табуға үйрету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14F5E" w14:textId="77777777" w:rsidR="004924F2" w:rsidRPr="00390021" w:rsidRDefault="004924F2" w:rsidP="00932A0A">
            <w:pPr>
              <w:spacing w:after="45" w:line="259" w:lineRule="auto"/>
              <w:ind w:left="11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053EA9F6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56E9A12D" w14:textId="77777777" w:rsidTr="00932A0A">
        <w:trPr>
          <w:trHeight w:val="106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C659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Коомуникативтік 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3566" w14:textId="77777777" w:rsidR="004924F2" w:rsidRPr="00390021" w:rsidRDefault="004924F2" w:rsidP="00932A0A">
            <w:pPr>
              <w:spacing w:after="0" w:line="259" w:lineRule="auto"/>
              <w:ind w:left="5" w:right="429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3-4 сөзден тұратын сөйлемдерді дұрыс айтуға, ақпараттармен бөлісуге 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6791" w14:textId="77777777" w:rsidR="004924F2" w:rsidRPr="00390021" w:rsidRDefault="004924F2" w:rsidP="00932A0A">
            <w:pPr>
              <w:spacing w:after="43" w:line="237" w:lineRule="auto"/>
              <w:ind w:left="0" w:right="5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Сурет бойынша 3-4 сөзбен әңгіме құрауға  </w:t>
            </w:r>
          </w:p>
          <w:p w14:paraId="0A26F388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бағыттау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5152" w14:textId="77777777" w:rsidR="004924F2" w:rsidRPr="00390021" w:rsidRDefault="004924F2" w:rsidP="00932A0A">
            <w:pPr>
              <w:spacing w:after="43" w:line="237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3-4 сөзден тұратын </w:t>
            </w:r>
            <w:proofErr w:type="gramStart"/>
            <w:r w:rsidRPr="00390021">
              <w:rPr>
                <w:b w:val="0"/>
                <w:sz w:val="20"/>
                <w:szCs w:val="20"/>
              </w:rPr>
              <w:t>сөйлемдерде  қазақ</w:t>
            </w:r>
            <w:proofErr w:type="gramEnd"/>
            <w:r w:rsidRPr="00390021">
              <w:rPr>
                <w:b w:val="0"/>
                <w:sz w:val="20"/>
                <w:szCs w:val="20"/>
              </w:rPr>
              <w:t xml:space="preserve"> тіліне тән дыбыстарды дұрыс айтуды </w:t>
            </w:r>
          </w:p>
          <w:p w14:paraId="64917102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меңгерту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38BC" w14:textId="77777777" w:rsidR="004924F2" w:rsidRPr="00390021" w:rsidRDefault="004924F2" w:rsidP="00932A0A">
            <w:pPr>
              <w:spacing w:after="1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</w:t>
            </w:r>
          </w:p>
          <w:p w14:paraId="08F26A6E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ІІ деңгей </w:t>
            </w:r>
          </w:p>
        </w:tc>
      </w:tr>
      <w:tr w:rsidR="004924F2" w:rsidRPr="00390021" w14:paraId="23697AAB" w14:textId="77777777" w:rsidTr="00932A0A">
        <w:trPr>
          <w:trHeight w:val="13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236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Танымдық және зияткерлік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CB8A" w14:textId="77777777" w:rsidR="004924F2" w:rsidRPr="00390021" w:rsidRDefault="004924F2" w:rsidP="00932A0A">
            <w:pPr>
              <w:spacing w:after="0" w:line="259" w:lineRule="auto"/>
              <w:ind w:left="5" w:right="62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Үй құстарының өздеріне тән ерекшеліктерін атауға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36C9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Үй құстарын ажыратуда, ерекшеліктерін атауды бейнелейтін көрнекі материалдармен бейнежазба көрсету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AC10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Игерген білімін үй құстары тақырыбындағы ойындар ,сұрақ-жауап арқылы толықтыру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C2FF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ІІ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3C68A8A4" w14:textId="77777777" w:rsidTr="00932A0A">
        <w:trPr>
          <w:trHeight w:val="1863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B748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Шығармашылық </w:t>
            </w:r>
          </w:p>
          <w:p w14:paraId="5DEB11BB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дағдыларының  зерттеу іс-әрекетінің дамуы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2534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Бастапқы техникалық дағдыларды қалыптастыру,қолдану және қағаз бетіне симметриялық пішіндерді орналастыра білуге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EF72" w14:textId="77777777" w:rsidR="004924F2" w:rsidRPr="00390021" w:rsidRDefault="004924F2" w:rsidP="00932A0A">
            <w:pPr>
              <w:spacing w:after="0" w:line="259" w:lineRule="auto"/>
              <w:ind w:left="0" w:right="4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Берілген тапсырманы зейін қойып тыңдай білуге бағыттау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9AB2" w14:textId="77777777" w:rsidR="004924F2" w:rsidRPr="00390021" w:rsidRDefault="004924F2" w:rsidP="00932A0A">
            <w:pPr>
              <w:spacing w:after="0" w:line="259" w:lineRule="auto"/>
              <w:ind w:left="0" w:right="134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Қағаз бетіне симметриялық пішіндерді орналастыра білуде үлгіге қарай отырып жұмыстануға жетелеу арқылы ойлау қабілетін арттыру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4D92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 ІІ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45EFD20D" w14:textId="77777777" w:rsidTr="00932A0A">
        <w:trPr>
          <w:trHeight w:val="106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63D0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Әлеуметтікэмоционалды дағдыларды қалыптастыру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D9F0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Көлік құралдарын атауды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8895" w14:textId="77777777" w:rsidR="004924F2" w:rsidRPr="00390021" w:rsidRDefault="004924F2" w:rsidP="00932A0A">
            <w:pPr>
              <w:spacing w:after="0" w:line="259" w:lineRule="auto"/>
              <w:ind w:left="0" w:right="139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Көлік түрлері туралы білімдерін жұмбақтар жасыру арқылы сипаттау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7F0A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Көліктер туралы түсінігін сюжетті ойындармен ұштастыру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8457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ІІ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</w:tbl>
    <w:p w14:paraId="1C5A0B66" w14:textId="67C15543" w:rsidR="004924F2" w:rsidRPr="00390021" w:rsidRDefault="004924F2" w:rsidP="00390021">
      <w:pPr>
        <w:spacing w:after="0" w:line="259" w:lineRule="auto"/>
        <w:ind w:left="34" w:right="0" w:firstLine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lastRenderedPageBreak/>
        <w:t xml:space="preserve">2022-2023 </w:t>
      </w:r>
      <w:proofErr w:type="gramStart"/>
      <w:r w:rsidRPr="00390021">
        <w:rPr>
          <w:sz w:val="20"/>
          <w:szCs w:val="20"/>
        </w:rPr>
        <w:t>оқу  жылына</w:t>
      </w:r>
      <w:proofErr w:type="gramEnd"/>
      <w:r w:rsidRPr="00390021">
        <w:rPr>
          <w:sz w:val="20"/>
          <w:szCs w:val="20"/>
        </w:rPr>
        <w:t xml:space="preserve"> арналған</w:t>
      </w:r>
    </w:p>
    <w:p w14:paraId="45741741" w14:textId="77777777" w:rsidR="004924F2" w:rsidRPr="00390021" w:rsidRDefault="004924F2" w:rsidP="00390021">
      <w:pPr>
        <w:spacing w:after="28" w:line="259" w:lineRule="auto"/>
        <w:ind w:left="-5" w:right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t>Баланың жеке даму картасы</w:t>
      </w:r>
    </w:p>
    <w:p w14:paraId="44E37E4C" w14:textId="10AEA549" w:rsidR="00B13AF3" w:rsidRPr="00390021" w:rsidRDefault="00B13AF3" w:rsidP="00B13AF3">
      <w:pPr>
        <w:spacing w:after="0" w:line="259" w:lineRule="auto"/>
        <w:ind w:left="-5" w:right="0"/>
        <w:rPr>
          <w:sz w:val="20"/>
          <w:szCs w:val="20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gramStart"/>
      <w:r w:rsidRPr="00390021">
        <w:rPr>
          <w:sz w:val="20"/>
          <w:szCs w:val="20"/>
        </w:rPr>
        <w:t>Т.А.Ә :</w:t>
      </w:r>
      <w:proofErr w:type="gramEnd"/>
      <w:r w:rsidRPr="00390021">
        <w:rPr>
          <w:sz w:val="20"/>
          <w:szCs w:val="20"/>
          <w:lang w:val="kk-KZ"/>
        </w:rPr>
        <w:t xml:space="preserve"> </w:t>
      </w:r>
      <w:r w:rsidRPr="00390021">
        <w:rPr>
          <w:sz w:val="20"/>
          <w:szCs w:val="20"/>
        </w:rPr>
        <w:t xml:space="preserve"> </w:t>
      </w:r>
      <w:r w:rsidR="00B507E4">
        <w:rPr>
          <w:sz w:val="24"/>
          <w:szCs w:val="24"/>
          <w:lang w:val="kk-KZ"/>
        </w:rPr>
        <w:t>Котова Елена Витальевна</w:t>
      </w:r>
    </w:p>
    <w:p w14:paraId="6670F0CA" w14:textId="303D6F77" w:rsidR="00B13AF3" w:rsidRPr="00B507E4" w:rsidRDefault="00B13AF3" w:rsidP="00B507E4">
      <w:pPr>
        <w:pStyle w:val="a3"/>
        <w:rPr>
          <w:sz w:val="24"/>
          <w:szCs w:val="24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туған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proofErr w:type="gramStart"/>
      <w:r w:rsidRPr="00390021">
        <w:rPr>
          <w:sz w:val="20"/>
          <w:szCs w:val="20"/>
        </w:rPr>
        <w:t>жылы,күні</w:t>
      </w:r>
      <w:proofErr w:type="spellEnd"/>
      <w:proofErr w:type="gramEnd"/>
      <w:r w:rsidRPr="00390021">
        <w:rPr>
          <w:sz w:val="20"/>
          <w:szCs w:val="20"/>
        </w:rPr>
        <w:t xml:space="preserve">: </w:t>
      </w:r>
      <w:r w:rsidR="00B507E4">
        <w:rPr>
          <w:sz w:val="24"/>
          <w:szCs w:val="24"/>
        </w:rPr>
        <w:t>15.10.2018</w:t>
      </w:r>
    </w:p>
    <w:p w14:paraId="15D264A7" w14:textId="41D9475A" w:rsidR="00B13AF3" w:rsidRPr="00B13AF3" w:rsidRDefault="00B13AF3" w:rsidP="00B13AF3">
      <w:pPr>
        <w:spacing w:after="28" w:line="259" w:lineRule="auto"/>
        <w:ind w:left="-5" w:right="0"/>
        <w:rPr>
          <w:sz w:val="20"/>
          <w:szCs w:val="20"/>
          <w:lang w:val="kk-KZ"/>
        </w:rPr>
      </w:pPr>
      <w:proofErr w:type="spellStart"/>
      <w:r w:rsidRPr="00390021">
        <w:rPr>
          <w:sz w:val="20"/>
          <w:szCs w:val="20"/>
        </w:rPr>
        <w:t>Білім</w:t>
      </w:r>
      <w:proofErr w:type="spellEnd"/>
      <w:r w:rsidRPr="00390021">
        <w:rPr>
          <w:sz w:val="20"/>
          <w:szCs w:val="20"/>
        </w:rPr>
        <w:t xml:space="preserve"> беру </w:t>
      </w:r>
      <w:proofErr w:type="spellStart"/>
      <w:r w:rsidRPr="00390021">
        <w:rPr>
          <w:sz w:val="20"/>
          <w:szCs w:val="20"/>
        </w:rPr>
        <w:t>ұйымы</w:t>
      </w:r>
      <w:proofErr w:type="spellEnd"/>
      <w:r w:rsidRPr="00390021">
        <w:rPr>
          <w:sz w:val="20"/>
          <w:szCs w:val="20"/>
        </w:rPr>
        <w:t xml:space="preserve">: </w:t>
      </w:r>
      <w:proofErr w:type="gramStart"/>
      <w:r w:rsidR="00B507E4">
        <w:rPr>
          <w:sz w:val="20"/>
          <w:szCs w:val="20"/>
          <w:lang w:val="kk-KZ"/>
        </w:rPr>
        <w:t>М.дулатұлы</w:t>
      </w:r>
      <w:proofErr w:type="gramEnd"/>
      <w:r w:rsidR="00B507E4">
        <w:rPr>
          <w:sz w:val="20"/>
          <w:szCs w:val="20"/>
          <w:lang w:val="kk-KZ"/>
        </w:rPr>
        <w:t xml:space="preserve"> атандағы ЖББМ</w:t>
      </w:r>
      <w:r>
        <w:rPr>
          <w:sz w:val="20"/>
          <w:szCs w:val="20"/>
          <w:lang w:val="kk-KZ"/>
        </w:rPr>
        <w:t xml:space="preserve"> </w:t>
      </w:r>
    </w:p>
    <w:p w14:paraId="5EC33F03" w14:textId="4F3FEB6C" w:rsidR="0006683C" w:rsidRPr="00390021" w:rsidRDefault="00B13AF3" w:rsidP="00B13AF3">
      <w:pPr>
        <w:spacing w:after="245" w:line="235" w:lineRule="auto"/>
        <w:ind w:left="34" w:right="9538" w:firstLine="0"/>
        <w:rPr>
          <w:sz w:val="20"/>
          <w:szCs w:val="20"/>
        </w:rPr>
      </w:pPr>
      <w:r w:rsidRPr="00390021">
        <w:rPr>
          <w:sz w:val="20"/>
          <w:szCs w:val="20"/>
        </w:rPr>
        <w:t>Топ: «</w:t>
      </w:r>
      <w:proofErr w:type="gramStart"/>
      <w:r w:rsidR="00B507E4">
        <w:rPr>
          <w:sz w:val="20"/>
          <w:szCs w:val="20"/>
          <w:lang w:val="kk-KZ"/>
        </w:rPr>
        <w:t>Айгөлек</w:t>
      </w:r>
      <w:r w:rsidRPr="00390021">
        <w:rPr>
          <w:sz w:val="20"/>
          <w:szCs w:val="20"/>
        </w:rPr>
        <w:t xml:space="preserve">»  </w:t>
      </w:r>
      <w:proofErr w:type="spellStart"/>
      <w:r w:rsidRPr="00390021">
        <w:rPr>
          <w:sz w:val="20"/>
          <w:szCs w:val="20"/>
        </w:rPr>
        <w:t>ортаңғы</w:t>
      </w:r>
      <w:proofErr w:type="spellEnd"/>
      <w:proofErr w:type="gram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тобы</w:t>
      </w:r>
      <w:proofErr w:type="spellEnd"/>
      <w:r w:rsidR="004924F2" w:rsidRPr="00390021">
        <w:rPr>
          <w:sz w:val="20"/>
          <w:szCs w:val="20"/>
        </w:rPr>
        <w:t xml:space="preserve"> </w:t>
      </w:r>
      <w:r w:rsidR="004924F2" w:rsidRPr="00390021">
        <w:rPr>
          <w:rFonts w:eastAsia="Calibri"/>
          <w:b w:val="0"/>
          <w:sz w:val="20"/>
          <w:szCs w:val="20"/>
        </w:rPr>
        <w:t xml:space="preserve"> </w:t>
      </w:r>
    </w:p>
    <w:tbl>
      <w:tblPr>
        <w:tblStyle w:val="TableGrid"/>
        <w:tblW w:w="15177" w:type="dxa"/>
        <w:tblInd w:w="-394" w:type="dxa"/>
        <w:tblCellMar>
          <w:top w:w="6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2837"/>
        <w:gridCol w:w="2838"/>
        <w:gridCol w:w="2838"/>
        <w:gridCol w:w="3399"/>
        <w:gridCol w:w="3265"/>
      </w:tblGrid>
      <w:tr w:rsidR="0006683C" w:rsidRPr="00390021" w14:paraId="59299ECD" w14:textId="77777777" w:rsidTr="00932A0A">
        <w:trPr>
          <w:trHeight w:val="13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375A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Құзыреттіліктер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92254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Бастапқы бақылау нәтижелері бойынша   дамыту,түзету ісшаралары  (қазан-желтоқсан)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D7EB" w14:textId="77777777" w:rsidR="0006683C" w:rsidRPr="00390021" w:rsidRDefault="0006683C" w:rsidP="00932A0A">
            <w:pPr>
              <w:spacing w:after="0" w:line="259" w:lineRule="auto"/>
              <w:ind w:left="0" w:right="79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Аралық бақылау нәтижелері бойынша дамыту,түзету ісшаралары  (ақпан-сәуір)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3666" w14:textId="77777777" w:rsidR="0006683C" w:rsidRPr="00390021" w:rsidRDefault="0006683C" w:rsidP="00932A0A">
            <w:pPr>
              <w:spacing w:line="261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бақылау нәтижелері бойынша </w:t>
            </w:r>
            <w:proofErr w:type="gramStart"/>
            <w:r w:rsidRPr="00390021">
              <w:rPr>
                <w:sz w:val="20"/>
                <w:szCs w:val="20"/>
              </w:rPr>
              <w:t>дамыту,түзету</w:t>
            </w:r>
            <w:proofErr w:type="gramEnd"/>
            <w:r w:rsidRPr="00390021">
              <w:rPr>
                <w:sz w:val="20"/>
                <w:szCs w:val="20"/>
              </w:rPr>
              <w:t xml:space="preserve"> іс-шаралары  </w:t>
            </w:r>
          </w:p>
          <w:p w14:paraId="7791D3B3" w14:textId="77777777" w:rsidR="0006683C" w:rsidRPr="00390021" w:rsidRDefault="0006683C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(маусым-тамыз)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6267" w14:textId="77777777" w:rsidR="0006683C" w:rsidRPr="00390021" w:rsidRDefault="0006683C" w:rsidP="00932A0A">
            <w:pPr>
              <w:spacing w:after="24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(баланың даму </w:t>
            </w:r>
          </w:p>
          <w:p w14:paraId="5592E44E" w14:textId="77777777" w:rsidR="0006683C" w:rsidRPr="00390021" w:rsidRDefault="0006683C" w:rsidP="00932A0A">
            <w:pPr>
              <w:spacing w:after="0" w:line="278" w:lineRule="auto"/>
              <w:ind w:left="5" w:right="517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деңгейі сәйкес </w:t>
            </w:r>
            <w:proofErr w:type="gramStart"/>
            <w:r w:rsidRPr="00390021">
              <w:rPr>
                <w:sz w:val="20"/>
                <w:szCs w:val="20"/>
              </w:rPr>
              <w:t>келеді  III</w:t>
            </w:r>
            <w:proofErr w:type="gramEnd"/>
            <w:r w:rsidRPr="00390021">
              <w:rPr>
                <w:sz w:val="20"/>
                <w:szCs w:val="20"/>
              </w:rPr>
              <w:t xml:space="preserve"> деңгей «жоғары» </w:t>
            </w:r>
          </w:p>
          <w:p w14:paraId="7F4D6AD6" w14:textId="77777777" w:rsidR="0006683C" w:rsidRPr="00390021" w:rsidRDefault="0006683C" w:rsidP="00932A0A">
            <w:pPr>
              <w:spacing w:after="16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 деңгей «орташа» </w:t>
            </w:r>
          </w:p>
          <w:p w14:paraId="5808802A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 деңгей- «төмен») </w:t>
            </w:r>
          </w:p>
        </w:tc>
      </w:tr>
      <w:tr w:rsidR="0006683C" w:rsidRPr="00390021" w14:paraId="12BE4A22" w14:textId="77777777" w:rsidTr="00932A0A">
        <w:trPr>
          <w:trHeight w:val="1330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0C9E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Физикалық қасиеттер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E3B1" w14:textId="77777777" w:rsidR="0006683C" w:rsidRPr="00390021" w:rsidRDefault="0006683C" w:rsidP="00932A0A">
            <w:pPr>
              <w:spacing w:after="41" w:line="238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Жеке бас гигиенасының бастапқы дағдыларын </w:t>
            </w:r>
          </w:p>
          <w:p w14:paraId="4789AC0E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7C1E" w14:textId="77777777" w:rsidR="0006683C" w:rsidRPr="00390021" w:rsidRDefault="0006683C" w:rsidP="00932A0A">
            <w:pPr>
              <w:spacing w:after="0" w:line="259" w:lineRule="auto"/>
              <w:ind w:left="106" w:right="208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Тақырыпқа байланысты бейне роликтер көрсету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3502" w14:textId="77777777" w:rsidR="0006683C" w:rsidRPr="00390021" w:rsidRDefault="0006683C" w:rsidP="00932A0A">
            <w:pPr>
              <w:spacing w:after="0" w:line="259" w:lineRule="auto"/>
              <w:ind w:left="110" w:right="775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Күн тәртібіне орай күнделікті гегиена талыптарын өздігінен орындайды, тақырыпты меңгерді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6AB7" w14:textId="77777777" w:rsidR="0006683C" w:rsidRPr="00390021" w:rsidRDefault="0006683C" w:rsidP="00932A0A">
            <w:pPr>
              <w:spacing w:after="7" w:line="259" w:lineRule="auto"/>
              <w:ind w:left="11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70A8B1EA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06683C" w:rsidRPr="00390021" w14:paraId="4D989AE0" w14:textId="77777777" w:rsidTr="00932A0A">
        <w:trPr>
          <w:trHeight w:val="13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B206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Коомуникативтік 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6871" w14:textId="77777777" w:rsidR="0006683C" w:rsidRPr="00390021" w:rsidRDefault="0006683C" w:rsidP="00932A0A">
            <w:pPr>
              <w:spacing w:after="0" w:line="259" w:lineRule="auto"/>
              <w:ind w:left="5" w:right="116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Құрдастарымен қарым – қатынасқа түсуде өз ойын жеткізе білуге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B635" w14:textId="77777777" w:rsidR="0006683C" w:rsidRPr="00390021" w:rsidRDefault="0006683C" w:rsidP="00932A0A">
            <w:pPr>
              <w:spacing w:after="0" w:line="259" w:lineRule="auto"/>
              <w:ind w:left="0" w:right="1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Құрдастастарымен қарым –қатынасқа түсуде өз ойын айтуға үйрету мақсатында суреттер көрсету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CC2D" w14:textId="77777777" w:rsidR="0006683C" w:rsidRPr="00390021" w:rsidRDefault="0006683C" w:rsidP="00932A0A">
            <w:pPr>
              <w:spacing w:after="0" w:line="259" w:lineRule="auto"/>
              <w:ind w:left="0" w:right="317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Құрдастарымен қарым – қатынасқа түсуде көрсетілген бейнекөрініске өз ойын білдіреді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814F" w14:textId="77777777" w:rsidR="0006683C" w:rsidRPr="00390021" w:rsidRDefault="0006683C" w:rsidP="00932A0A">
            <w:pPr>
              <w:spacing w:after="15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03F79EED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     </w:t>
            </w:r>
            <w:r w:rsidRPr="00390021">
              <w:rPr>
                <w:sz w:val="20"/>
                <w:szCs w:val="20"/>
              </w:rPr>
              <w:t xml:space="preserve">ІІ деңгей </w:t>
            </w:r>
          </w:p>
        </w:tc>
      </w:tr>
      <w:tr w:rsidR="0006683C" w:rsidRPr="00390021" w14:paraId="1D01FDC1" w14:textId="77777777" w:rsidTr="00932A0A">
        <w:trPr>
          <w:trHeight w:val="107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66BA" w14:textId="77777777" w:rsidR="0006683C" w:rsidRPr="00390021" w:rsidRDefault="0006683C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Танымдық және зияткерлік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E83A" w14:textId="77777777" w:rsidR="0006683C" w:rsidRPr="00390021" w:rsidRDefault="0006683C" w:rsidP="00932A0A">
            <w:pPr>
              <w:spacing w:after="20" w:line="257" w:lineRule="auto"/>
              <w:ind w:left="5" w:right="0" w:firstLine="0"/>
              <w:rPr>
                <w:sz w:val="20"/>
                <w:szCs w:val="20"/>
              </w:rPr>
            </w:pPr>
            <w:proofErr w:type="gramStart"/>
            <w:r w:rsidRPr="00390021">
              <w:rPr>
                <w:b w:val="0"/>
                <w:sz w:val="20"/>
                <w:szCs w:val="20"/>
              </w:rPr>
              <w:t>Пішіні,түсі</w:t>
            </w:r>
            <w:proofErr w:type="gramEnd"/>
            <w:r w:rsidRPr="00390021">
              <w:rPr>
                <w:b w:val="0"/>
                <w:sz w:val="20"/>
                <w:szCs w:val="20"/>
              </w:rPr>
              <w:t xml:space="preserve"> көлемі қолданысы бойынша топтастырып,таңдауды </w:t>
            </w:r>
          </w:p>
          <w:p w14:paraId="62B0E03F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AF4C" w14:textId="77777777" w:rsidR="0006683C" w:rsidRPr="00390021" w:rsidRDefault="0006683C" w:rsidP="00932A0A">
            <w:pPr>
              <w:spacing w:after="0" w:line="259" w:lineRule="auto"/>
              <w:ind w:left="0" w:right="200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>Пішіндерге байланысты дидактикалық,үстел үсті ойындарын үнемі ойнату</w:t>
            </w:r>
            <w:r w:rsidRPr="003900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CB5A" w14:textId="77777777" w:rsidR="0006683C" w:rsidRPr="00390021" w:rsidRDefault="0006683C" w:rsidP="00932A0A">
            <w:pPr>
              <w:spacing w:after="0" w:line="259" w:lineRule="auto"/>
              <w:ind w:left="0" w:right="56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Пішіндерге орай тапсырмалар беріп,баланың өз мүмкіндігінше орындауына бақылау жасап, жетекшілік ету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263E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    </w:t>
            </w:r>
            <w:r w:rsidRPr="00390021">
              <w:rPr>
                <w:sz w:val="20"/>
                <w:szCs w:val="20"/>
              </w:rPr>
              <w:t xml:space="preserve">ІІ деңгей </w:t>
            </w:r>
          </w:p>
        </w:tc>
      </w:tr>
      <w:tr w:rsidR="0006683C" w:rsidRPr="00390021" w14:paraId="5E95B105" w14:textId="77777777" w:rsidTr="00932A0A">
        <w:trPr>
          <w:trHeight w:val="802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97DF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Шығармашылық </w:t>
            </w:r>
          </w:p>
          <w:p w14:paraId="2A7F4026" w14:textId="77777777" w:rsidR="0006683C" w:rsidRPr="00390021" w:rsidRDefault="0006683C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дағдыларының  зерттеу іс-әрекетінің дамуы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A846" w14:textId="77777777" w:rsidR="0006683C" w:rsidRPr="00390021" w:rsidRDefault="0006683C" w:rsidP="00932A0A">
            <w:pPr>
              <w:spacing w:after="0" w:line="259" w:lineRule="auto"/>
              <w:ind w:left="5" w:right="60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Желім қалдықтарын жою үшін майлықты пайдалана білуді дағдыландыру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87A8" w14:textId="77777777" w:rsidR="0006683C" w:rsidRPr="00390021" w:rsidRDefault="0006683C" w:rsidP="00932A0A">
            <w:pPr>
              <w:spacing w:after="0" w:line="259" w:lineRule="auto"/>
              <w:ind w:left="0" w:right="564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Желімді пайдалануда қауіпсіздік ережесін таныстыру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062E" w14:textId="77777777" w:rsidR="0006683C" w:rsidRPr="00390021" w:rsidRDefault="0006683C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Жапсыру барысында қажетті құралдарды ұқыпты пайдалануды біледі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FDDB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ІІ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06683C" w:rsidRPr="00390021" w14:paraId="436223DB" w14:textId="77777777" w:rsidTr="00932A0A">
        <w:trPr>
          <w:trHeight w:val="106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ED66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Әлеуметтікэмоционалды дағдыларды қалыптастыру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4110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Балабақша,балабақша туралы түсінік беру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E8F0" w14:textId="77777777" w:rsidR="0006683C" w:rsidRPr="00390021" w:rsidRDefault="0006683C" w:rsidP="00932A0A">
            <w:pPr>
              <w:spacing w:after="0" w:line="259" w:lineRule="auto"/>
              <w:ind w:left="0" w:right="597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Балабақша туралы әңгімелеу,сұрақтарға жауап бергізу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2F21" w14:textId="77777777" w:rsidR="0006683C" w:rsidRPr="00390021" w:rsidRDefault="0006683C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Балабақша туралы түсінігін ойын әрекетінде көрсетуге ынталанады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ED37" w14:textId="77777777" w:rsidR="0006683C" w:rsidRPr="00390021" w:rsidRDefault="0006683C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ІІ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</w:tbl>
    <w:p w14:paraId="5DDB0711" w14:textId="04A59149" w:rsidR="004924F2" w:rsidRPr="00390021" w:rsidRDefault="004924F2" w:rsidP="004924F2">
      <w:pPr>
        <w:spacing w:after="245" w:line="235" w:lineRule="auto"/>
        <w:ind w:left="34" w:right="9538" w:firstLine="0"/>
        <w:rPr>
          <w:sz w:val="20"/>
          <w:szCs w:val="20"/>
        </w:rPr>
      </w:pPr>
    </w:p>
    <w:p w14:paraId="3A53540F" w14:textId="77777777" w:rsidR="00A16995" w:rsidRDefault="00A16995" w:rsidP="00390021">
      <w:pPr>
        <w:spacing w:after="0" w:line="259" w:lineRule="auto"/>
        <w:ind w:left="34" w:right="0" w:firstLine="0"/>
        <w:jc w:val="center"/>
        <w:rPr>
          <w:b w:val="0"/>
          <w:sz w:val="20"/>
          <w:szCs w:val="20"/>
        </w:rPr>
      </w:pPr>
    </w:p>
    <w:p w14:paraId="3869E9B5" w14:textId="77777777" w:rsidR="00B13AF3" w:rsidRDefault="00B13AF3" w:rsidP="00390021">
      <w:pPr>
        <w:spacing w:after="0" w:line="259" w:lineRule="auto"/>
        <w:ind w:left="34" w:right="0" w:firstLine="0"/>
        <w:jc w:val="center"/>
        <w:rPr>
          <w:sz w:val="20"/>
          <w:szCs w:val="20"/>
        </w:rPr>
      </w:pPr>
    </w:p>
    <w:p w14:paraId="343A543E" w14:textId="27A3225C" w:rsidR="004924F2" w:rsidRPr="00390021" w:rsidRDefault="004924F2" w:rsidP="00390021">
      <w:pPr>
        <w:spacing w:after="0" w:line="259" w:lineRule="auto"/>
        <w:ind w:left="34" w:right="0" w:firstLine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lastRenderedPageBreak/>
        <w:t xml:space="preserve">2022-2023 </w:t>
      </w:r>
      <w:proofErr w:type="spellStart"/>
      <w:proofErr w:type="gramStart"/>
      <w:r w:rsidRPr="00390021">
        <w:rPr>
          <w:sz w:val="20"/>
          <w:szCs w:val="20"/>
        </w:rPr>
        <w:t>оқу</w:t>
      </w:r>
      <w:proofErr w:type="spellEnd"/>
      <w:r w:rsidRPr="00390021">
        <w:rPr>
          <w:sz w:val="20"/>
          <w:szCs w:val="20"/>
        </w:rPr>
        <w:t xml:space="preserve">  </w:t>
      </w:r>
      <w:proofErr w:type="spellStart"/>
      <w:r w:rsidRPr="00390021">
        <w:rPr>
          <w:sz w:val="20"/>
          <w:szCs w:val="20"/>
        </w:rPr>
        <w:t>жылына</w:t>
      </w:r>
      <w:proofErr w:type="spellEnd"/>
      <w:proofErr w:type="gram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арналған</w:t>
      </w:r>
      <w:proofErr w:type="spellEnd"/>
    </w:p>
    <w:p w14:paraId="3CBE9734" w14:textId="77777777" w:rsidR="004924F2" w:rsidRPr="00390021" w:rsidRDefault="004924F2" w:rsidP="00390021">
      <w:pPr>
        <w:spacing w:after="28" w:line="259" w:lineRule="auto"/>
        <w:ind w:left="-5" w:right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t>Баланың жеке даму картасы</w:t>
      </w:r>
    </w:p>
    <w:p w14:paraId="76BB8712" w14:textId="77777777" w:rsidR="004924F2" w:rsidRPr="00390021" w:rsidRDefault="004924F2" w:rsidP="004924F2">
      <w:pPr>
        <w:ind w:left="-5" w:right="0"/>
        <w:jc w:val="center"/>
        <w:rPr>
          <w:sz w:val="20"/>
          <w:szCs w:val="20"/>
        </w:rPr>
      </w:pPr>
    </w:p>
    <w:p w14:paraId="523786C4" w14:textId="2F4F1823" w:rsidR="00B13AF3" w:rsidRPr="00B507E4" w:rsidRDefault="00B13AF3" w:rsidP="00B13AF3">
      <w:pPr>
        <w:spacing w:after="0" w:line="259" w:lineRule="auto"/>
        <w:ind w:left="-5" w:right="0"/>
        <w:rPr>
          <w:sz w:val="20"/>
          <w:szCs w:val="20"/>
          <w:lang w:val="kk-KZ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gramStart"/>
      <w:r w:rsidRPr="00390021">
        <w:rPr>
          <w:sz w:val="20"/>
          <w:szCs w:val="20"/>
        </w:rPr>
        <w:t>Т.А.Ә :</w:t>
      </w:r>
      <w:proofErr w:type="gramEnd"/>
      <w:r w:rsidRPr="00390021">
        <w:rPr>
          <w:sz w:val="20"/>
          <w:szCs w:val="20"/>
          <w:lang w:val="kk-KZ"/>
        </w:rPr>
        <w:t xml:space="preserve"> </w:t>
      </w:r>
      <w:r w:rsidRPr="00390021">
        <w:rPr>
          <w:sz w:val="20"/>
          <w:szCs w:val="20"/>
        </w:rPr>
        <w:t xml:space="preserve"> </w:t>
      </w:r>
      <w:r w:rsidR="00B507E4">
        <w:rPr>
          <w:sz w:val="20"/>
          <w:szCs w:val="20"/>
          <w:lang w:val="kk-KZ"/>
        </w:rPr>
        <w:t>Қадірбек Аянұр</w:t>
      </w:r>
    </w:p>
    <w:p w14:paraId="3739E804" w14:textId="610192FC" w:rsidR="00B13AF3" w:rsidRPr="00B507E4" w:rsidRDefault="00B13AF3" w:rsidP="00B507E4">
      <w:pPr>
        <w:pStyle w:val="a3"/>
        <w:rPr>
          <w:sz w:val="24"/>
          <w:szCs w:val="24"/>
          <w:lang w:val="kk-KZ"/>
        </w:rPr>
      </w:pPr>
      <w:r w:rsidRPr="00B507E4">
        <w:rPr>
          <w:sz w:val="20"/>
          <w:szCs w:val="20"/>
          <w:lang w:val="kk-KZ"/>
        </w:rPr>
        <w:t xml:space="preserve">Баланың туған жылы,күні: </w:t>
      </w:r>
      <w:r w:rsidR="00B507E4" w:rsidRPr="00B507E4">
        <w:rPr>
          <w:sz w:val="24"/>
          <w:szCs w:val="24"/>
          <w:lang w:val="kk-KZ"/>
        </w:rPr>
        <w:t>07.06.2019ж</w:t>
      </w:r>
    </w:p>
    <w:p w14:paraId="4386C0FD" w14:textId="636C6115" w:rsidR="00B13AF3" w:rsidRPr="00B13AF3" w:rsidRDefault="00B13AF3" w:rsidP="00B13AF3">
      <w:pPr>
        <w:spacing w:after="28" w:line="259" w:lineRule="auto"/>
        <w:ind w:left="-5" w:right="0"/>
        <w:rPr>
          <w:sz w:val="20"/>
          <w:szCs w:val="20"/>
          <w:lang w:val="kk-KZ"/>
        </w:rPr>
      </w:pPr>
      <w:r w:rsidRPr="00B507E4">
        <w:rPr>
          <w:sz w:val="20"/>
          <w:szCs w:val="20"/>
          <w:lang w:val="kk-KZ"/>
        </w:rPr>
        <w:t xml:space="preserve">Білім беру ұйымы: </w:t>
      </w:r>
      <w:r w:rsidR="00B507E4">
        <w:rPr>
          <w:sz w:val="20"/>
          <w:szCs w:val="20"/>
          <w:lang w:val="kk-KZ"/>
        </w:rPr>
        <w:t>М.Дулатұлы атандағы ЖББМ</w:t>
      </w:r>
      <w:r>
        <w:rPr>
          <w:sz w:val="20"/>
          <w:szCs w:val="20"/>
          <w:lang w:val="kk-KZ"/>
        </w:rPr>
        <w:t xml:space="preserve"> </w:t>
      </w:r>
    </w:p>
    <w:p w14:paraId="7DFE2607" w14:textId="7B505977" w:rsidR="004924F2" w:rsidRPr="00390021" w:rsidRDefault="00B13AF3" w:rsidP="00B13AF3">
      <w:pPr>
        <w:spacing w:after="240" w:line="259" w:lineRule="auto"/>
        <w:ind w:left="-125" w:right="-5173" w:firstLine="0"/>
        <w:rPr>
          <w:sz w:val="20"/>
          <w:szCs w:val="20"/>
        </w:rPr>
      </w:pPr>
      <w:r w:rsidRPr="00390021">
        <w:rPr>
          <w:sz w:val="20"/>
          <w:szCs w:val="20"/>
        </w:rPr>
        <w:t>Топ: «</w:t>
      </w:r>
      <w:proofErr w:type="spellStart"/>
      <w:r w:rsidR="00B507E4">
        <w:rPr>
          <w:sz w:val="20"/>
          <w:szCs w:val="20"/>
        </w:rPr>
        <w:t>Айгөле</w:t>
      </w:r>
      <w:proofErr w:type="spellEnd"/>
      <w:r w:rsidR="00B507E4">
        <w:rPr>
          <w:sz w:val="20"/>
          <w:szCs w:val="20"/>
          <w:lang w:val="kk-KZ"/>
        </w:rPr>
        <w:t>к</w:t>
      </w:r>
      <w:r w:rsidRPr="00390021">
        <w:rPr>
          <w:sz w:val="20"/>
          <w:szCs w:val="20"/>
        </w:rPr>
        <w:t>»</w:t>
      </w:r>
      <w:r w:rsidR="00B507E4">
        <w:rPr>
          <w:sz w:val="20"/>
          <w:szCs w:val="20"/>
          <w:lang w:val="kk-KZ"/>
        </w:rPr>
        <w:t xml:space="preserve"> </w:t>
      </w:r>
      <w:proofErr w:type="gramStart"/>
      <w:r w:rsidR="00B507E4">
        <w:rPr>
          <w:sz w:val="20"/>
          <w:szCs w:val="20"/>
          <w:lang w:val="kk-KZ"/>
        </w:rPr>
        <w:t>шағын</w:t>
      </w:r>
      <w:r w:rsidRPr="00390021">
        <w:rPr>
          <w:sz w:val="20"/>
          <w:szCs w:val="20"/>
        </w:rPr>
        <w:t xml:space="preserve">  </w:t>
      </w:r>
      <w:proofErr w:type="spellStart"/>
      <w:r w:rsidRPr="00390021">
        <w:rPr>
          <w:sz w:val="20"/>
          <w:szCs w:val="20"/>
        </w:rPr>
        <w:t>ортаңғы</w:t>
      </w:r>
      <w:proofErr w:type="spellEnd"/>
      <w:proofErr w:type="gram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тобы</w:t>
      </w:r>
      <w:proofErr w:type="spellEnd"/>
    </w:p>
    <w:tbl>
      <w:tblPr>
        <w:tblStyle w:val="TableGrid"/>
        <w:tblW w:w="15177" w:type="dxa"/>
        <w:tblInd w:w="-394" w:type="dxa"/>
        <w:tblCellMar>
          <w:top w:w="7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2837"/>
        <w:gridCol w:w="2838"/>
        <w:gridCol w:w="2838"/>
        <w:gridCol w:w="3399"/>
        <w:gridCol w:w="3265"/>
      </w:tblGrid>
      <w:tr w:rsidR="004924F2" w:rsidRPr="00390021" w14:paraId="18968CDB" w14:textId="77777777" w:rsidTr="00932A0A">
        <w:trPr>
          <w:trHeight w:val="13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E084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Құзыреттіліктер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F919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Бастапқы бақылау нәтижелері бойынша   дамыту,түзету ісшаралары  (қазан-желтоқсан)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B296C" w14:textId="77777777" w:rsidR="004924F2" w:rsidRPr="00390021" w:rsidRDefault="004924F2" w:rsidP="00932A0A">
            <w:pPr>
              <w:spacing w:after="0" w:line="259" w:lineRule="auto"/>
              <w:ind w:left="0" w:right="79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Аралық бақылау нәтижелері бойынша дамыту,түзету ісшаралары  (ақпан-сәуір)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D918" w14:textId="77777777" w:rsidR="004924F2" w:rsidRPr="00390021" w:rsidRDefault="004924F2" w:rsidP="00932A0A">
            <w:pPr>
              <w:spacing w:after="20" w:line="261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бақылау нәтижелері бойынша </w:t>
            </w:r>
            <w:proofErr w:type="gramStart"/>
            <w:r w:rsidRPr="00390021">
              <w:rPr>
                <w:sz w:val="20"/>
                <w:szCs w:val="20"/>
              </w:rPr>
              <w:t>дамыту,түзету</w:t>
            </w:r>
            <w:proofErr w:type="gramEnd"/>
            <w:r w:rsidRPr="00390021">
              <w:rPr>
                <w:sz w:val="20"/>
                <w:szCs w:val="20"/>
              </w:rPr>
              <w:t xml:space="preserve"> іс-шаралары  </w:t>
            </w:r>
          </w:p>
          <w:p w14:paraId="57E544C9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(маусым-тамыз)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AF69" w14:textId="77777777" w:rsidR="004924F2" w:rsidRPr="00390021" w:rsidRDefault="004924F2" w:rsidP="00932A0A">
            <w:pPr>
              <w:spacing w:after="24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(баланың даму </w:t>
            </w:r>
          </w:p>
          <w:p w14:paraId="5D320132" w14:textId="77777777" w:rsidR="004924F2" w:rsidRPr="00390021" w:rsidRDefault="004924F2" w:rsidP="00932A0A">
            <w:pPr>
              <w:spacing w:after="0" w:line="278" w:lineRule="auto"/>
              <w:ind w:left="5" w:right="517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деңгейі сәйкес </w:t>
            </w:r>
            <w:proofErr w:type="gramStart"/>
            <w:r w:rsidRPr="00390021">
              <w:rPr>
                <w:sz w:val="20"/>
                <w:szCs w:val="20"/>
              </w:rPr>
              <w:t>келеді  III</w:t>
            </w:r>
            <w:proofErr w:type="gramEnd"/>
            <w:r w:rsidRPr="00390021">
              <w:rPr>
                <w:sz w:val="20"/>
                <w:szCs w:val="20"/>
              </w:rPr>
              <w:t xml:space="preserve"> деңгей «жоғары» </w:t>
            </w:r>
          </w:p>
          <w:p w14:paraId="6264C1E4" w14:textId="77777777" w:rsidR="004924F2" w:rsidRPr="00390021" w:rsidRDefault="004924F2" w:rsidP="00932A0A">
            <w:pPr>
              <w:spacing w:after="16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 деңгей «орташа» </w:t>
            </w:r>
          </w:p>
          <w:p w14:paraId="4E6F22CA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 деңгей- «төмен») </w:t>
            </w:r>
          </w:p>
        </w:tc>
      </w:tr>
      <w:tr w:rsidR="004924F2" w:rsidRPr="00390021" w14:paraId="55D9484D" w14:textId="77777777" w:rsidTr="00932A0A">
        <w:trPr>
          <w:trHeight w:val="133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6F7E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Физикалық қасиеттер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2EF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Негізгі қимылдардың түрлерін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36D6" w14:textId="77777777" w:rsidR="004924F2" w:rsidRPr="00390021" w:rsidRDefault="004924F2" w:rsidP="00932A0A">
            <w:pPr>
              <w:spacing w:after="0" w:line="259" w:lineRule="auto"/>
              <w:ind w:left="106" w:right="312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Оң және сол қолмен қашықтыққа, көлденең нысанаға, тік нысанаға заттарды лақтырады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9FE9" w14:textId="77777777" w:rsidR="004924F2" w:rsidRPr="00390021" w:rsidRDefault="004924F2" w:rsidP="00932A0A">
            <w:pPr>
              <w:spacing w:after="0" w:line="259" w:lineRule="auto"/>
              <w:ind w:left="11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Заттардың арасымен </w:t>
            </w:r>
          </w:p>
          <w:p w14:paraId="18168444" w14:textId="77777777" w:rsidR="004924F2" w:rsidRPr="00390021" w:rsidRDefault="004924F2" w:rsidP="00932A0A">
            <w:pPr>
              <w:spacing w:after="0" w:line="259" w:lineRule="auto"/>
              <w:ind w:left="110" w:right="568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еңбектейді, гимнастикалық қабырғаға өрмелейді және одан түседі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D748" w14:textId="77777777" w:rsidR="004924F2" w:rsidRPr="00390021" w:rsidRDefault="004924F2" w:rsidP="00932A0A">
            <w:pPr>
              <w:spacing w:after="44" w:line="259" w:lineRule="auto"/>
              <w:ind w:left="11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5D3BAFEF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56F8C3C7" w14:textId="77777777" w:rsidTr="00932A0A">
        <w:trPr>
          <w:trHeight w:val="80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A212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Комуникативтік 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35D4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Өзіне айтылған сөздерді ынта қойып тыңдауға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BCB6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Алынған ақпаратқа сәйкес өз ойын білдіруге бағыттау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82E2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Сөз тіркестерінің мәнін түсінеді,өз бетінше құрай алады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001B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III деңгей </w:t>
            </w:r>
          </w:p>
        </w:tc>
      </w:tr>
      <w:tr w:rsidR="004924F2" w:rsidRPr="00390021" w14:paraId="2B530FA5" w14:textId="77777777" w:rsidTr="00932A0A">
        <w:trPr>
          <w:trHeight w:val="106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9D6F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proofErr w:type="spellStart"/>
            <w:r w:rsidRPr="00390021">
              <w:rPr>
                <w:sz w:val="20"/>
                <w:szCs w:val="20"/>
              </w:rPr>
              <w:t>Танымдық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  <w:proofErr w:type="spellStart"/>
            <w:r w:rsidRPr="00390021">
              <w:rPr>
                <w:sz w:val="20"/>
                <w:szCs w:val="20"/>
              </w:rPr>
              <w:t>және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  <w:proofErr w:type="spellStart"/>
            <w:r w:rsidRPr="00390021">
              <w:rPr>
                <w:sz w:val="20"/>
                <w:szCs w:val="20"/>
              </w:rPr>
              <w:t>зияткерлік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  <w:proofErr w:type="spellStart"/>
            <w:r w:rsidRPr="00390021">
              <w:rPr>
                <w:sz w:val="20"/>
                <w:szCs w:val="20"/>
              </w:rPr>
              <w:t>дағдылар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73A1" w14:textId="77777777" w:rsidR="004924F2" w:rsidRPr="00390021" w:rsidRDefault="004924F2" w:rsidP="00932A0A">
            <w:pPr>
              <w:spacing w:after="0" w:line="259" w:lineRule="auto"/>
              <w:ind w:left="5" w:right="5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Суреттерден жануарларды тауып атауды игерту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CC31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Үлестірмелі карточкалармен жұмыстар,тапсырмалар  орындату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5270" w14:textId="77777777" w:rsidR="004924F2" w:rsidRPr="00390021" w:rsidRDefault="004924F2" w:rsidP="00932A0A">
            <w:pPr>
              <w:spacing w:after="0" w:line="259" w:lineRule="auto"/>
              <w:ind w:left="0" w:right="460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Тақырыпқа байланысты тапсырмаларды жеңілден қүрделіге ауыстырып отыру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55FA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III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5BC9BC2E" w14:textId="77777777" w:rsidTr="00932A0A">
        <w:trPr>
          <w:trHeight w:val="13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ECC8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proofErr w:type="spellStart"/>
            <w:r w:rsidRPr="00390021">
              <w:rPr>
                <w:sz w:val="20"/>
                <w:szCs w:val="20"/>
              </w:rPr>
              <w:t>Шығармашылық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</w:p>
          <w:p w14:paraId="0F078535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дағдыларының  зерттеу іс-әрекетінің дамуы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FFD9" w14:textId="77777777" w:rsidR="004924F2" w:rsidRPr="00390021" w:rsidRDefault="004924F2" w:rsidP="00932A0A">
            <w:pPr>
              <w:spacing w:after="0" w:line="259" w:lineRule="auto"/>
              <w:ind w:left="5" w:right="75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Түрлі түсті қарандаштармен фломастердің,гуаштың төрт түсімен сурет салуды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E726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Баланың өз еркімен сурет салғызуға талпындыру арқылы бала қабілетін  байқау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62F0" w14:textId="77777777" w:rsidR="004924F2" w:rsidRPr="00390021" w:rsidRDefault="004924F2" w:rsidP="00932A0A">
            <w:pPr>
              <w:spacing w:after="0" w:line="259" w:lineRule="auto"/>
              <w:ind w:left="0" w:right="313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Сурет салуда фломастер, гуаштарды үнемі пайдаланып  түстерді үйлесімді пайдалана білуді игерту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6BA1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7539855D" w14:textId="77777777" w:rsidTr="00932A0A">
        <w:trPr>
          <w:trHeight w:val="106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0F7E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Әлеуметтікэмоционалды дағдыларды қалыптастыру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4C5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Өзі тұратын қала,ауыл туралы түсінік беру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3B5D" w14:textId="77777777" w:rsidR="004924F2" w:rsidRPr="00390021" w:rsidRDefault="004924F2" w:rsidP="00932A0A">
            <w:pPr>
              <w:spacing w:after="0" w:line="259" w:lineRule="auto"/>
              <w:ind w:left="0" w:right="22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Өзі тұратын қала,ауыл және ауылдағы ғимараттар суреттерін көрсету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45BC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Туған қала,ауыл туралы игерген білімін сұрақ-жауап,ойындарда көрсетуге жетелеу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2D2B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</w:tbl>
    <w:p w14:paraId="3ABE2A36" w14:textId="77777777" w:rsidR="004924F2" w:rsidRPr="00390021" w:rsidRDefault="004924F2" w:rsidP="004924F2">
      <w:pPr>
        <w:spacing w:after="240" w:line="233" w:lineRule="auto"/>
        <w:ind w:left="34" w:right="9538" w:firstLine="0"/>
        <w:rPr>
          <w:sz w:val="20"/>
          <w:szCs w:val="20"/>
        </w:rPr>
      </w:pPr>
      <w:r w:rsidRPr="00390021">
        <w:rPr>
          <w:sz w:val="20"/>
          <w:szCs w:val="20"/>
        </w:rPr>
        <w:t xml:space="preserve"> </w:t>
      </w:r>
      <w:r w:rsidRPr="00390021">
        <w:rPr>
          <w:rFonts w:eastAsia="Calibri"/>
          <w:b w:val="0"/>
          <w:sz w:val="20"/>
          <w:szCs w:val="20"/>
        </w:rPr>
        <w:t xml:space="preserve"> </w:t>
      </w:r>
    </w:p>
    <w:p w14:paraId="479A4B7A" w14:textId="77777777" w:rsidR="00B13AF3" w:rsidRDefault="00B13AF3" w:rsidP="00390021">
      <w:pPr>
        <w:spacing w:after="8" w:line="259" w:lineRule="auto"/>
        <w:ind w:left="34" w:right="111" w:firstLine="0"/>
        <w:jc w:val="center"/>
        <w:rPr>
          <w:rFonts w:eastAsia="Calibri"/>
          <w:b w:val="0"/>
          <w:sz w:val="20"/>
          <w:szCs w:val="20"/>
        </w:rPr>
      </w:pPr>
    </w:p>
    <w:p w14:paraId="2C6622F9" w14:textId="43C06973" w:rsidR="004924F2" w:rsidRPr="00390021" w:rsidRDefault="004924F2" w:rsidP="00390021">
      <w:pPr>
        <w:spacing w:after="8" w:line="259" w:lineRule="auto"/>
        <w:ind w:left="34" w:right="111" w:firstLine="0"/>
        <w:jc w:val="center"/>
        <w:rPr>
          <w:sz w:val="20"/>
          <w:szCs w:val="20"/>
        </w:rPr>
      </w:pPr>
      <w:r w:rsidRPr="00390021">
        <w:rPr>
          <w:rFonts w:eastAsia="Calibri"/>
          <w:b w:val="0"/>
          <w:sz w:val="20"/>
          <w:szCs w:val="20"/>
        </w:rPr>
        <w:lastRenderedPageBreak/>
        <w:t xml:space="preserve"> </w:t>
      </w:r>
      <w:r w:rsidRPr="00390021">
        <w:rPr>
          <w:sz w:val="20"/>
          <w:szCs w:val="20"/>
        </w:rPr>
        <w:t xml:space="preserve">2022-2023 </w:t>
      </w:r>
      <w:proofErr w:type="gramStart"/>
      <w:r w:rsidRPr="00390021">
        <w:rPr>
          <w:sz w:val="20"/>
          <w:szCs w:val="20"/>
        </w:rPr>
        <w:t>оқу  жылына</w:t>
      </w:r>
      <w:proofErr w:type="gramEnd"/>
      <w:r w:rsidRPr="00390021">
        <w:rPr>
          <w:sz w:val="20"/>
          <w:szCs w:val="20"/>
        </w:rPr>
        <w:t xml:space="preserve"> арналған</w:t>
      </w:r>
    </w:p>
    <w:p w14:paraId="65587DA0" w14:textId="77777777" w:rsidR="004924F2" w:rsidRPr="00390021" w:rsidRDefault="004924F2" w:rsidP="00390021">
      <w:pPr>
        <w:spacing w:after="28" w:line="259" w:lineRule="auto"/>
        <w:ind w:left="-5" w:right="111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t>Баланың жеке даму картасы</w:t>
      </w:r>
    </w:p>
    <w:p w14:paraId="054E53FA" w14:textId="14496F9C" w:rsidR="00B13AF3" w:rsidRPr="00390021" w:rsidRDefault="00B13AF3" w:rsidP="00B13AF3">
      <w:pPr>
        <w:spacing w:after="0" w:line="259" w:lineRule="auto"/>
        <w:ind w:left="-5" w:right="0"/>
        <w:rPr>
          <w:sz w:val="20"/>
          <w:szCs w:val="20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gramStart"/>
      <w:r w:rsidRPr="00390021">
        <w:rPr>
          <w:sz w:val="20"/>
          <w:szCs w:val="20"/>
        </w:rPr>
        <w:t>Т.А.Ә :</w:t>
      </w:r>
      <w:proofErr w:type="gramEnd"/>
      <w:r w:rsidRPr="00390021">
        <w:rPr>
          <w:sz w:val="20"/>
          <w:szCs w:val="20"/>
          <w:lang w:val="kk-KZ"/>
        </w:rPr>
        <w:t xml:space="preserve"> </w:t>
      </w:r>
      <w:r w:rsidRPr="00390021">
        <w:rPr>
          <w:sz w:val="20"/>
          <w:szCs w:val="20"/>
        </w:rPr>
        <w:t xml:space="preserve"> </w:t>
      </w:r>
      <w:r w:rsidR="00B507E4" w:rsidRPr="00A1584C">
        <w:rPr>
          <w:sz w:val="24"/>
          <w:szCs w:val="24"/>
          <w:lang w:val="kk-KZ"/>
        </w:rPr>
        <w:t>Құрманғазы  Дидар Ерғанатұлы</w:t>
      </w:r>
    </w:p>
    <w:p w14:paraId="28F84A54" w14:textId="2BC2F8D2" w:rsidR="00B13AF3" w:rsidRPr="00B507E4" w:rsidRDefault="00B13AF3" w:rsidP="00B13AF3">
      <w:pPr>
        <w:spacing w:after="0" w:line="259" w:lineRule="auto"/>
        <w:ind w:left="-5" w:right="0"/>
        <w:rPr>
          <w:sz w:val="20"/>
          <w:szCs w:val="20"/>
          <w:lang w:val="kk-KZ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туған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proofErr w:type="gramStart"/>
      <w:r w:rsidRPr="00390021">
        <w:rPr>
          <w:sz w:val="20"/>
          <w:szCs w:val="20"/>
        </w:rPr>
        <w:t>жылы,күні</w:t>
      </w:r>
      <w:proofErr w:type="spellEnd"/>
      <w:proofErr w:type="gramEnd"/>
      <w:r w:rsidRPr="00390021">
        <w:rPr>
          <w:sz w:val="20"/>
          <w:szCs w:val="20"/>
        </w:rPr>
        <w:t xml:space="preserve">: </w:t>
      </w:r>
      <w:r w:rsidR="00B507E4">
        <w:rPr>
          <w:sz w:val="20"/>
          <w:szCs w:val="20"/>
          <w:lang w:val="kk-KZ"/>
        </w:rPr>
        <w:t>11.11.2018</w:t>
      </w:r>
    </w:p>
    <w:p w14:paraId="58484E4F" w14:textId="7DB2165C" w:rsidR="00B13AF3" w:rsidRPr="00B13AF3" w:rsidRDefault="00B13AF3" w:rsidP="00B13AF3">
      <w:pPr>
        <w:spacing w:after="28" w:line="259" w:lineRule="auto"/>
        <w:ind w:left="-5" w:right="0"/>
        <w:rPr>
          <w:sz w:val="20"/>
          <w:szCs w:val="20"/>
          <w:lang w:val="kk-KZ"/>
        </w:rPr>
      </w:pPr>
      <w:r w:rsidRPr="00B507E4">
        <w:rPr>
          <w:sz w:val="20"/>
          <w:szCs w:val="20"/>
          <w:lang w:val="kk-KZ"/>
        </w:rPr>
        <w:t xml:space="preserve">Білім беру ұйымы: </w:t>
      </w:r>
      <w:r w:rsidR="00B507E4">
        <w:rPr>
          <w:sz w:val="20"/>
          <w:szCs w:val="20"/>
          <w:lang w:val="kk-KZ"/>
        </w:rPr>
        <w:t>М.Дулатұлы атандағы ЖББМ</w:t>
      </w:r>
      <w:r>
        <w:rPr>
          <w:sz w:val="20"/>
          <w:szCs w:val="20"/>
          <w:lang w:val="kk-KZ"/>
        </w:rPr>
        <w:t xml:space="preserve"> </w:t>
      </w:r>
    </w:p>
    <w:p w14:paraId="3D90FCD7" w14:textId="55FBB927" w:rsidR="004924F2" w:rsidRPr="00B507E4" w:rsidRDefault="00B13AF3" w:rsidP="00B13AF3">
      <w:pPr>
        <w:spacing w:after="240" w:line="259" w:lineRule="auto"/>
        <w:ind w:left="-125" w:right="-5173" w:firstLine="0"/>
        <w:rPr>
          <w:sz w:val="20"/>
          <w:szCs w:val="20"/>
          <w:lang w:val="kk-KZ"/>
        </w:rPr>
      </w:pPr>
      <w:r w:rsidRPr="00B507E4">
        <w:rPr>
          <w:sz w:val="20"/>
          <w:szCs w:val="20"/>
          <w:lang w:val="kk-KZ"/>
        </w:rPr>
        <w:t>Топ: «</w:t>
      </w:r>
      <w:r w:rsidR="00B507E4">
        <w:rPr>
          <w:sz w:val="20"/>
          <w:szCs w:val="20"/>
          <w:lang w:val="kk-KZ"/>
        </w:rPr>
        <w:t>Айгөлек</w:t>
      </w:r>
      <w:r w:rsidRPr="00B507E4">
        <w:rPr>
          <w:sz w:val="20"/>
          <w:szCs w:val="20"/>
          <w:lang w:val="kk-KZ"/>
        </w:rPr>
        <w:t>»</w:t>
      </w:r>
      <w:r w:rsidR="00B507E4">
        <w:rPr>
          <w:sz w:val="20"/>
          <w:szCs w:val="20"/>
          <w:lang w:val="kk-KZ"/>
        </w:rPr>
        <w:t xml:space="preserve"> шағын орталығы</w:t>
      </w:r>
      <w:r w:rsidRPr="00B507E4">
        <w:rPr>
          <w:sz w:val="20"/>
          <w:szCs w:val="20"/>
          <w:lang w:val="kk-KZ"/>
        </w:rPr>
        <w:t xml:space="preserve">  ортаңғы тобы</w:t>
      </w:r>
    </w:p>
    <w:tbl>
      <w:tblPr>
        <w:tblStyle w:val="TableGrid"/>
        <w:tblW w:w="15177" w:type="dxa"/>
        <w:tblInd w:w="-394" w:type="dxa"/>
        <w:tblCellMar>
          <w:top w:w="6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2837"/>
        <w:gridCol w:w="2838"/>
        <w:gridCol w:w="2838"/>
        <w:gridCol w:w="3399"/>
        <w:gridCol w:w="3265"/>
      </w:tblGrid>
      <w:tr w:rsidR="004924F2" w:rsidRPr="00390021" w14:paraId="680CD8F7" w14:textId="77777777" w:rsidTr="00932A0A">
        <w:trPr>
          <w:trHeight w:val="13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A5BC" w14:textId="77777777" w:rsidR="004924F2" w:rsidRPr="00B507E4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  <w:lang w:val="kk-KZ"/>
              </w:rPr>
            </w:pPr>
            <w:r w:rsidRPr="00B507E4">
              <w:rPr>
                <w:sz w:val="20"/>
                <w:szCs w:val="20"/>
                <w:lang w:val="kk-KZ"/>
              </w:rPr>
              <w:t xml:space="preserve">Құзыреттіліктер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1124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B507E4">
              <w:rPr>
                <w:sz w:val="20"/>
                <w:szCs w:val="20"/>
                <w:lang w:val="kk-KZ"/>
              </w:rPr>
              <w:t>Бастапқы бақылау нәтижелері бойынша   дамыту,түзету ісшаралары  (қазан-же</w:t>
            </w:r>
            <w:proofErr w:type="spellStart"/>
            <w:r w:rsidRPr="00390021">
              <w:rPr>
                <w:sz w:val="20"/>
                <w:szCs w:val="20"/>
              </w:rPr>
              <w:t>лтоқсан</w:t>
            </w:r>
            <w:proofErr w:type="spellEnd"/>
            <w:r w:rsidRPr="0039002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3EAA" w14:textId="77777777" w:rsidR="004924F2" w:rsidRPr="00390021" w:rsidRDefault="004924F2" w:rsidP="00932A0A">
            <w:pPr>
              <w:spacing w:after="0" w:line="259" w:lineRule="auto"/>
              <w:ind w:left="0" w:right="8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Аралық бақылау нәтижелері бойынша дамыту,түзету ісшаралары  (ақпан-сәуір)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1B628" w14:textId="77777777" w:rsidR="004924F2" w:rsidRPr="00390021" w:rsidRDefault="004924F2" w:rsidP="00932A0A">
            <w:pPr>
              <w:spacing w:line="261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бақылау нәтижелері бойынша </w:t>
            </w:r>
            <w:proofErr w:type="gramStart"/>
            <w:r w:rsidRPr="00390021">
              <w:rPr>
                <w:sz w:val="20"/>
                <w:szCs w:val="20"/>
              </w:rPr>
              <w:t>дамыту,түзету</w:t>
            </w:r>
            <w:proofErr w:type="gramEnd"/>
            <w:r w:rsidRPr="00390021">
              <w:rPr>
                <w:sz w:val="20"/>
                <w:szCs w:val="20"/>
              </w:rPr>
              <w:t xml:space="preserve"> іс-шаралары  </w:t>
            </w:r>
          </w:p>
          <w:p w14:paraId="27C5F16D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(маусым-тамыз)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B4B7" w14:textId="77777777" w:rsidR="004924F2" w:rsidRPr="00390021" w:rsidRDefault="004924F2" w:rsidP="00932A0A">
            <w:pPr>
              <w:spacing w:after="24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(баланың даму </w:t>
            </w:r>
          </w:p>
          <w:p w14:paraId="74E0D3AD" w14:textId="77777777" w:rsidR="004924F2" w:rsidRPr="00390021" w:rsidRDefault="004924F2" w:rsidP="00932A0A">
            <w:pPr>
              <w:spacing w:after="0" w:line="278" w:lineRule="auto"/>
              <w:ind w:left="5" w:right="518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деңгейі сәйкес </w:t>
            </w:r>
            <w:proofErr w:type="gramStart"/>
            <w:r w:rsidRPr="00390021">
              <w:rPr>
                <w:sz w:val="20"/>
                <w:szCs w:val="20"/>
              </w:rPr>
              <w:t>келеді  III</w:t>
            </w:r>
            <w:proofErr w:type="gramEnd"/>
            <w:r w:rsidRPr="00390021">
              <w:rPr>
                <w:sz w:val="20"/>
                <w:szCs w:val="20"/>
              </w:rPr>
              <w:t xml:space="preserve"> деңгей «жоғары» </w:t>
            </w:r>
          </w:p>
          <w:p w14:paraId="70259625" w14:textId="77777777" w:rsidR="004924F2" w:rsidRPr="00390021" w:rsidRDefault="004924F2" w:rsidP="00932A0A">
            <w:pPr>
              <w:spacing w:after="16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 деңгей «орташа» </w:t>
            </w:r>
          </w:p>
          <w:p w14:paraId="6CFE04D9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 деңгей- «төмен») </w:t>
            </w:r>
          </w:p>
        </w:tc>
      </w:tr>
      <w:tr w:rsidR="004924F2" w:rsidRPr="00390021" w14:paraId="563A0736" w14:textId="77777777" w:rsidTr="00932A0A">
        <w:trPr>
          <w:trHeight w:val="802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575E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Физикалық қасиеттер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909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Негізгі қимылдардың түрлерін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73E3" w14:textId="77777777" w:rsidR="004924F2" w:rsidRPr="00390021" w:rsidRDefault="004924F2" w:rsidP="00932A0A">
            <w:pPr>
              <w:spacing w:after="0" w:line="259" w:lineRule="auto"/>
              <w:ind w:left="106" w:right="461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Допты жоғары-төмен лақтырады, қағып алады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7C52" w14:textId="77777777" w:rsidR="004924F2" w:rsidRPr="00390021" w:rsidRDefault="004924F2" w:rsidP="00932A0A">
            <w:pPr>
              <w:spacing w:after="0" w:line="259" w:lineRule="auto"/>
              <w:ind w:left="110" w:right="527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Бір-бірден сапқа, шеңберге тұрады, сапта өз орнын табады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19C0" w14:textId="77777777" w:rsidR="004924F2" w:rsidRPr="00390021" w:rsidRDefault="004924F2" w:rsidP="00932A0A">
            <w:pPr>
              <w:spacing w:after="8" w:line="259" w:lineRule="auto"/>
              <w:ind w:left="11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6ED0AAE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III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48C9B69E" w14:textId="77777777" w:rsidTr="00932A0A">
        <w:trPr>
          <w:trHeight w:val="13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769E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Коомуникативтік 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3043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Қысқа өлеңдерді анық асықпай айту олардың мазмұны бойынша сұрақтарға жауап беруді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6244" w14:textId="77777777" w:rsidR="004924F2" w:rsidRPr="00390021" w:rsidRDefault="004924F2" w:rsidP="00932A0A">
            <w:pPr>
              <w:spacing w:after="0" w:line="259" w:lineRule="auto"/>
              <w:ind w:left="0" w:right="263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Өлеңдерді жаттауда мнемокестені және жаттатылған өлеңдерге орай мазмұнды суреттер көрсету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A212" w14:textId="77777777" w:rsidR="004924F2" w:rsidRPr="00390021" w:rsidRDefault="004924F2" w:rsidP="00932A0A">
            <w:pPr>
              <w:spacing w:after="0" w:line="259" w:lineRule="auto"/>
              <w:ind w:left="0" w:right="187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Сөздік ойындарды ұтымды пайдалана білу.Суреттер арқылы көбірек әңгіме жүргізу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E5E70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II деңгей </w:t>
            </w:r>
          </w:p>
        </w:tc>
      </w:tr>
      <w:tr w:rsidR="004924F2" w:rsidRPr="00390021" w14:paraId="1AD748AA" w14:textId="77777777" w:rsidTr="00932A0A">
        <w:trPr>
          <w:trHeight w:val="106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B39F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Танымдық және зияткерлік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CE00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Өсімдіктер мен жануарларға қамқорлық жасауды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BDEC" w14:textId="38DC6ACA" w:rsidR="004924F2" w:rsidRPr="00390021" w:rsidRDefault="004924F2" w:rsidP="00932A0A">
            <w:pPr>
              <w:spacing w:after="0" w:line="259" w:lineRule="auto"/>
              <w:ind w:left="0" w:right="61" w:firstLine="0"/>
              <w:rPr>
                <w:sz w:val="20"/>
                <w:szCs w:val="20"/>
              </w:rPr>
            </w:pPr>
            <w:proofErr w:type="spellStart"/>
            <w:r w:rsidRPr="00390021">
              <w:rPr>
                <w:b w:val="0"/>
                <w:sz w:val="20"/>
                <w:szCs w:val="20"/>
              </w:rPr>
              <w:t>Өсімдіктер</w:t>
            </w:r>
            <w:proofErr w:type="spellEnd"/>
            <w:r w:rsidRPr="00390021">
              <w:rPr>
                <w:b w:val="0"/>
                <w:sz w:val="20"/>
                <w:szCs w:val="20"/>
              </w:rPr>
              <w:t xml:space="preserve"> мен </w:t>
            </w:r>
            <w:proofErr w:type="spellStart"/>
            <w:r w:rsidRPr="00390021">
              <w:rPr>
                <w:b w:val="0"/>
                <w:sz w:val="20"/>
                <w:szCs w:val="20"/>
              </w:rPr>
              <w:t>жануарлар</w:t>
            </w:r>
            <w:proofErr w:type="spellEnd"/>
            <w:r w:rsidRPr="00390021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390021">
              <w:rPr>
                <w:b w:val="0"/>
                <w:sz w:val="20"/>
                <w:szCs w:val="20"/>
              </w:rPr>
              <w:t>туралы</w:t>
            </w:r>
            <w:proofErr w:type="spellEnd"/>
            <w:r w:rsidRPr="00390021">
              <w:rPr>
                <w:b w:val="0"/>
                <w:sz w:val="20"/>
                <w:szCs w:val="20"/>
              </w:rPr>
              <w:t xml:space="preserve"> </w:t>
            </w:r>
            <w:r w:rsidR="0062547C">
              <w:rPr>
                <w:b w:val="0"/>
                <w:sz w:val="20"/>
                <w:szCs w:val="20"/>
                <w:lang w:val="kk-KZ"/>
              </w:rPr>
              <w:t xml:space="preserve">түсінігін кеңейту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0478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Өсімдіктер өсіруде </w:t>
            </w:r>
            <w:proofErr w:type="gramStart"/>
            <w:r w:rsidRPr="00390021">
              <w:rPr>
                <w:b w:val="0"/>
                <w:sz w:val="20"/>
                <w:szCs w:val="20"/>
              </w:rPr>
              <w:t>және  жануарлардан</w:t>
            </w:r>
            <w:proofErr w:type="gramEnd"/>
            <w:r w:rsidRPr="00390021">
              <w:rPr>
                <w:b w:val="0"/>
                <w:sz w:val="20"/>
                <w:szCs w:val="20"/>
              </w:rPr>
              <w:t xml:space="preserve"> алатын өнімдерге байланысты тәжірибе жұмыстарына қатыстыру.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1B47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>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08B39A96" w14:textId="77777777" w:rsidTr="00932A0A">
        <w:trPr>
          <w:trHeight w:val="1100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5B61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Шығармашылық </w:t>
            </w:r>
          </w:p>
          <w:p w14:paraId="5EBD65DD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дағдыларының  зерттеу іс-әрекетінің дамуы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B005" w14:textId="77777777" w:rsidR="004924F2" w:rsidRPr="00390021" w:rsidRDefault="004924F2" w:rsidP="00932A0A">
            <w:pPr>
              <w:spacing w:after="0" w:line="259" w:lineRule="auto"/>
              <w:ind w:left="115" w:right="98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Таныс әндерді тану және дыбыстардың жоғарылығын ажыратуды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7666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Педаогтың көмегімен ән айту,музыка тыңдау, ойындар арқылы білімін  жетілдіру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04F1" w14:textId="77777777" w:rsidR="004924F2" w:rsidRPr="00390021" w:rsidRDefault="004924F2" w:rsidP="00932A0A">
            <w:pPr>
              <w:spacing w:after="49" w:line="237" w:lineRule="auto"/>
              <w:ind w:left="110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Таныс әндерді тануда және дыбыстардың жоғарылығын </w:t>
            </w:r>
          </w:p>
          <w:p w14:paraId="25FB5BE2" w14:textId="77777777" w:rsidR="004924F2" w:rsidRPr="00390021" w:rsidRDefault="004924F2" w:rsidP="00932A0A">
            <w:pPr>
              <w:spacing w:after="0" w:line="259" w:lineRule="auto"/>
              <w:ind w:left="11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ажыратуда білім қорына ие </w:t>
            </w:r>
          </w:p>
          <w:p w14:paraId="3700A7C5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1306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>III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4A66A02B" w14:textId="77777777" w:rsidTr="00932A0A">
        <w:trPr>
          <w:trHeight w:val="107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11F4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Әлеуметтікэмоционалды дағдыларды қалыптастыру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B6F4" w14:textId="77777777" w:rsidR="004924F2" w:rsidRPr="00390021" w:rsidRDefault="004924F2" w:rsidP="00932A0A">
            <w:pPr>
              <w:spacing w:after="0" w:line="259" w:lineRule="auto"/>
              <w:ind w:left="5" w:right="263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Мемлекеттік Рәміздер туралы бастапқы түсінік қалыптастыру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651E" w14:textId="77777777" w:rsidR="004924F2" w:rsidRPr="00390021" w:rsidRDefault="004924F2" w:rsidP="00932A0A">
            <w:pPr>
              <w:spacing w:after="0" w:line="237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Рәміздер суреттерін </w:t>
            </w:r>
            <w:proofErr w:type="gramStart"/>
            <w:r w:rsidRPr="00390021">
              <w:rPr>
                <w:b w:val="0"/>
                <w:sz w:val="20"/>
                <w:szCs w:val="20"/>
              </w:rPr>
              <w:t>көрсету,оларда</w:t>
            </w:r>
            <w:proofErr w:type="gramEnd"/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1209E567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бейнеленген әр суреттерге тоқталып түсінік беру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538F" w14:textId="77777777" w:rsidR="004924F2" w:rsidRPr="00390021" w:rsidRDefault="004924F2" w:rsidP="00932A0A">
            <w:pPr>
              <w:spacing w:after="0" w:line="259" w:lineRule="auto"/>
              <w:ind w:left="0" w:right="203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Рәміздерге сүйіспеншілік сезімдерін оята отырып,шағын тақпақтар жаттату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5A71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>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</w:tbl>
    <w:p w14:paraId="5E1B5E45" w14:textId="77777777" w:rsidR="004924F2" w:rsidRPr="00390021" w:rsidRDefault="004924F2" w:rsidP="004924F2">
      <w:pPr>
        <w:spacing w:after="0" w:line="259" w:lineRule="auto"/>
        <w:ind w:left="34" w:right="0" w:firstLine="0"/>
        <w:rPr>
          <w:sz w:val="20"/>
          <w:szCs w:val="20"/>
        </w:rPr>
      </w:pPr>
      <w:r w:rsidRPr="00390021">
        <w:rPr>
          <w:sz w:val="20"/>
          <w:szCs w:val="20"/>
        </w:rPr>
        <w:t xml:space="preserve"> </w:t>
      </w:r>
    </w:p>
    <w:p w14:paraId="5AFC764D" w14:textId="01750F3B" w:rsidR="004924F2" w:rsidRDefault="004924F2" w:rsidP="004924F2">
      <w:pPr>
        <w:spacing w:after="0" w:line="259" w:lineRule="auto"/>
        <w:ind w:left="34" w:right="0" w:firstLine="0"/>
        <w:rPr>
          <w:rFonts w:eastAsia="Calibri"/>
          <w:b w:val="0"/>
          <w:sz w:val="20"/>
          <w:szCs w:val="20"/>
        </w:rPr>
      </w:pPr>
      <w:r w:rsidRPr="00390021">
        <w:rPr>
          <w:rFonts w:eastAsia="Calibri"/>
          <w:b w:val="0"/>
          <w:sz w:val="20"/>
          <w:szCs w:val="20"/>
        </w:rPr>
        <w:t xml:space="preserve"> </w:t>
      </w:r>
    </w:p>
    <w:p w14:paraId="02D6046F" w14:textId="77777777" w:rsidR="00B13AF3" w:rsidRPr="00390021" w:rsidRDefault="00B13AF3" w:rsidP="004924F2">
      <w:pPr>
        <w:spacing w:after="0" w:line="259" w:lineRule="auto"/>
        <w:ind w:left="34" w:right="0" w:firstLine="0"/>
        <w:rPr>
          <w:sz w:val="20"/>
          <w:szCs w:val="20"/>
        </w:rPr>
      </w:pPr>
    </w:p>
    <w:p w14:paraId="22533DC5" w14:textId="77777777" w:rsidR="004924F2" w:rsidRPr="00390021" w:rsidRDefault="004924F2" w:rsidP="004924F2">
      <w:pPr>
        <w:spacing w:after="169" w:line="259" w:lineRule="auto"/>
        <w:ind w:left="34" w:right="0" w:firstLine="0"/>
        <w:rPr>
          <w:sz w:val="20"/>
          <w:szCs w:val="20"/>
        </w:rPr>
      </w:pPr>
      <w:r w:rsidRPr="00390021">
        <w:rPr>
          <w:rFonts w:eastAsia="Calibri"/>
          <w:b w:val="0"/>
          <w:sz w:val="20"/>
          <w:szCs w:val="20"/>
        </w:rPr>
        <w:t xml:space="preserve"> </w:t>
      </w:r>
    </w:p>
    <w:p w14:paraId="364893D2" w14:textId="77777777" w:rsidR="004924F2" w:rsidRPr="00390021" w:rsidRDefault="004924F2" w:rsidP="00390021">
      <w:pPr>
        <w:spacing w:after="8" w:line="259" w:lineRule="auto"/>
        <w:ind w:left="34" w:right="0" w:firstLine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lastRenderedPageBreak/>
        <w:t xml:space="preserve">2022-2023 </w:t>
      </w:r>
      <w:proofErr w:type="gramStart"/>
      <w:r w:rsidRPr="00390021">
        <w:rPr>
          <w:sz w:val="20"/>
          <w:szCs w:val="20"/>
        </w:rPr>
        <w:t>оқу  жылына</w:t>
      </w:r>
      <w:proofErr w:type="gramEnd"/>
      <w:r w:rsidRPr="00390021">
        <w:rPr>
          <w:sz w:val="20"/>
          <w:szCs w:val="20"/>
        </w:rPr>
        <w:t xml:space="preserve"> арналған</w:t>
      </w:r>
    </w:p>
    <w:p w14:paraId="195BB203" w14:textId="77777777" w:rsidR="004924F2" w:rsidRPr="00390021" w:rsidRDefault="004924F2" w:rsidP="00390021">
      <w:pPr>
        <w:spacing w:after="28" w:line="259" w:lineRule="auto"/>
        <w:ind w:left="-5" w:right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t>Баланың жеке даму картасы</w:t>
      </w:r>
    </w:p>
    <w:p w14:paraId="0412F5CE" w14:textId="20B6BA34" w:rsidR="00B13AF3" w:rsidRPr="00390021" w:rsidRDefault="00B13AF3" w:rsidP="00B13AF3">
      <w:pPr>
        <w:spacing w:after="0" w:line="259" w:lineRule="auto"/>
        <w:ind w:left="-5" w:right="0"/>
        <w:rPr>
          <w:sz w:val="20"/>
          <w:szCs w:val="20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gramStart"/>
      <w:r w:rsidRPr="00390021">
        <w:rPr>
          <w:sz w:val="20"/>
          <w:szCs w:val="20"/>
        </w:rPr>
        <w:t>Т.А.Ә :</w:t>
      </w:r>
      <w:proofErr w:type="gramEnd"/>
      <w:r w:rsidRPr="00390021">
        <w:rPr>
          <w:sz w:val="20"/>
          <w:szCs w:val="20"/>
          <w:lang w:val="kk-KZ"/>
        </w:rPr>
        <w:t xml:space="preserve"> </w:t>
      </w:r>
      <w:r w:rsidRPr="00390021">
        <w:rPr>
          <w:sz w:val="20"/>
          <w:szCs w:val="20"/>
        </w:rPr>
        <w:t xml:space="preserve"> </w:t>
      </w:r>
      <w:r w:rsidR="00B507E4" w:rsidRPr="00A1584C">
        <w:rPr>
          <w:sz w:val="24"/>
          <w:szCs w:val="24"/>
          <w:lang w:val="kk-KZ"/>
        </w:rPr>
        <w:t>Омарова Адия Райсовна</w:t>
      </w:r>
    </w:p>
    <w:p w14:paraId="666C9FF9" w14:textId="05C2E423" w:rsidR="00B13AF3" w:rsidRPr="00390021" w:rsidRDefault="00B13AF3" w:rsidP="00B13AF3">
      <w:pPr>
        <w:spacing w:after="0" w:line="259" w:lineRule="auto"/>
        <w:ind w:left="-5" w:right="0"/>
        <w:rPr>
          <w:sz w:val="20"/>
          <w:szCs w:val="20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туған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proofErr w:type="gramStart"/>
      <w:r w:rsidRPr="00390021">
        <w:rPr>
          <w:sz w:val="20"/>
          <w:szCs w:val="20"/>
        </w:rPr>
        <w:t>жылы,күні</w:t>
      </w:r>
      <w:proofErr w:type="spellEnd"/>
      <w:proofErr w:type="gramEnd"/>
      <w:r w:rsidRPr="00390021">
        <w:rPr>
          <w:sz w:val="20"/>
          <w:szCs w:val="20"/>
        </w:rPr>
        <w:t>:</w:t>
      </w:r>
      <w:r w:rsidR="00B507E4">
        <w:rPr>
          <w:sz w:val="20"/>
          <w:szCs w:val="20"/>
          <w:lang w:val="kk-KZ"/>
        </w:rPr>
        <w:t>27.12.2018</w:t>
      </w:r>
      <w:r w:rsidRPr="00390021">
        <w:rPr>
          <w:sz w:val="20"/>
          <w:szCs w:val="20"/>
        </w:rPr>
        <w:t xml:space="preserve"> </w:t>
      </w:r>
    </w:p>
    <w:p w14:paraId="7041FFE0" w14:textId="34781CDD" w:rsidR="00B13AF3" w:rsidRPr="00B13AF3" w:rsidRDefault="00B13AF3" w:rsidP="00B13AF3">
      <w:pPr>
        <w:spacing w:after="28" w:line="259" w:lineRule="auto"/>
        <w:ind w:left="-5" w:right="0"/>
        <w:rPr>
          <w:sz w:val="20"/>
          <w:szCs w:val="20"/>
          <w:lang w:val="kk-KZ"/>
        </w:rPr>
      </w:pPr>
      <w:proofErr w:type="spellStart"/>
      <w:r w:rsidRPr="00390021">
        <w:rPr>
          <w:sz w:val="20"/>
          <w:szCs w:val="20"/>
        </w:rPr>
        <w:t>Білім</w:t>
      </w:r>
      <w:proofErr w:type="spellEnd"/>
      <w:r w:rsidRPr="00390021">
        <w:rPr>
          <w:sz w:val="20"/>
          <w:szCs w:val="20"/>
        </w:rPr>
        <w:t xml:space="preserve"> беру </w:t>
      </w:r>
      <w:proofErr w:type="spellStart"/>
      <w:r w:rsidRPr="00390021">
        <w:rPr>
          <w:sz w:val="20"/>
          <w:szCs w:val="20"/>
        </w:rPr>
        <w:t>ұйымы</w:t>
      </w:r>
      <w:proofErr w:type="spellEnd"/>
      <w:r w:rsidRPr="00390021">
        <w:rPr>
          <w:sz w:val="20"/>
          <w:szCs w:val="20"/>
        </w:rPr>
        <w:t xml:space="preserve">: </w:t>
      </w:r>
      <w:r w:rsidR="00B507E4">
        <w:rPr>
          <w:sz w:val="20"/>
          <w:szCs w:val="20"/>
          <w:lang w:val="kk-KZ"/>
        </w:rPr>
        <w:t>М.Дулатұлы атандағы ЖББМ</w:t>
      </w:r>
      <w:r>
        <w:rPr>
          <w:sz w:val="20"/>
          <w:szCs w:val="20"/>
          <w:lang w:val="kk-KZ"/>
        </w:rPr>
        <w:t xml:space="preserve"> </w:t>
      </w:r>
    </w:p>
    <w:p w14:paraId="12A88D54" w14:textId="2831769C" w:rsidR="004924F2" w:rsidRPr="00B507E4" w:rsidRDefault="00B13AF3" w:rsidP="00B13AF3">
      <w:pPr>
        <w:ind w:left="-5" w:right="0"/>
        <w:rPr>
          <w:sz w:val="20"/>
          <w:szCs w:val="20"/>
          <w:lang w:val="kk-KZ"/>
        </w:rPr>
      </w:pPr>
      <w:r w:rsidRPr="00B507E4">
        <w:rPr>
          <w:sz w:val="20"/>
          <w:szCs w:val="20"/>
          <w:lang w:val="kk-KZ"/>
        </w:rPr>
        <w:t>Топ: «</w:t>
      </w:r>
      <w:r w:rsidR="00B507E4" w:rsidRPr="00B507E4">
        <w:rPr>
          <w:sz w:val="20"/>
          <w:szCs w:val="20"/>
          <w:lang w:val="kk-KZ"/>
        </w:rPr>
        <w:t>Айгөлек</w:t>
      </w:r>
      <w:r w:rsidRPr="00B507E4">
        <w:rPr>
          <w:sz w:val="20"/>
          <w:szCs w:val="20"/>
          <w:lang w:val="kk-KZ"/>
        </w:rPr>
        <w:t>»</w:t>
      </w:r>
      <w:r w:rsidR="00B507E4">
        <w:rPr>
          <w:sz w:val="20"/>
          <w:szCs w:val="20"/>
          <w:lang w:val="kk-KZ"/>
        </w:rPr>
        <w:t xml:space="preserve"> шағын орталығы</w:t>
      </w:r>
      <w:r w:rsidRPr="00B507E4">
        <w:rPr>
          <w:sz w:val="20"/>
          <w:szCs w:val="20"/>
          <w:lang w:val="kk-KZ"/>
        </w:rPr>
        <w:t xml:space="preserve">  ортаңғы тобы</w:t>
      </w:r>
    </w:p>
    <w:tbl>
      <w:tblPr>
        <w:tblStyle w:val="TableGrid"/>
        <w:tblW w:w="15177" w:type="dxa"/>
        <w:tblInd w:w="-394" w:type="dxa"/>
        <w:tblCellMar>
          <w:top w:w="6" w:type="dxa"/>
          <w:left w:w="106" w:type="dxa"/>
          <w:right w:w="73" w:type="dxa"/>
        </w:tblCellMar>
        <w:tblLook w:val="04A0" w:firstRow="1" w:lastRow="0" w:firstColumn="1" w:lastColumn="0" w:noHBand="0" w:noVBand="1"/>
      </w:tblPr>
      <w:tblGrid>
        <w:gridCol w:w="2837"/>
        <w:gridCol w:w="2838"/>
        <w:gridCol w:w="2838"/>
        <w:gridCol w:w="3399"/>
        <w:gridCol w:w="3265"/>
      </w:tblGrid>
      <w:tr w:rsidR="004924F2" w:rsidRPr="00390021" w14:paraId="39C713F5" w14:textId="77777777" w:rsidTr="004924F2">
        <w:trPr>
          <w:trHeight w:val="1335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3E34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proofErr w:type="spellStart"/>
            <w:r w:rsidRPr="00390021">
              <w:rPr>
                <w:sz w:val="20"/>
                <w:szCs w:val="20"/>
              </w:rPr>
              <w:t>Құзыреттіліктер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0F28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Бастапқы бақылау нәтижелері бойынша   дамыту,түзету ісшаралары  (қазан-желтоқсан)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4933" w14:textId="77777777" w:rsidR="004924F2" w:rsidRPr="00390021" w:rsidRDefault="004924F2" w:rsidP="00932A0A">
            <w:pPr>
              <w:spacing w:after="0" w:line="259" w:lineRule="auto"/>
              <w:ind w:left="0" w:right="66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Аралық бақылау нәтижелері бойынша дамыту,түзету ісшаралары  (ақпан-сәуір)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FF52" w14:textId="77777777" w:rsidR="004924F2" w:rsidRPr="00390021" w:rsidRDefault="004924F2" w:rsidP="00932A0A">
            <w:pPr>
              <w:spacing w:line="261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бақылау нәтижелері бойынша </w:t>
            </w:r>
            <w:proofErr w:type="gramStart"/>
            <w:r w:rsidRPr="00390021">
              <w:rPr>
                <w:sz w:val="20"/>
                <w:szCs w:val="20"/>
              </w:rPr>
              <w:t>дамыту,түзету</w:t>
            </w:r>
            <w:proofErr w:type="gramEnd"/>
            <w:r w:rsidRPr="00390021">
              <w:rPr>
                <w:sz w:val="20"/>
                <w:szCs w:val="20"/>
              </w:rPr>
              <w:t xml:space="preserve"> іс-шаралары  </w:t>
            </w:r>
          </w:p>
          <w:p w14:paraId="62CDC5CD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(маусым-тамыз)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4196" w14:textId="77777777" w:rsidR="004924F2" w:rsidRPr="00390021" w:rsidRDefault="004924F2" w:rsidP="00932A0A">
            <w:pPr>
              <w:spacing w:after="24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(баланың даму </w:t>
            </w:r>
          </w:p>
          <w:p w14:paraId="6F22D17C" w14:textId="77777777" w:rsidR="004924F2" w:rsidRPr="00390021" w:rsidRDefault="004924F2" w:rsidP="00932A0A">
            <w:pPr>
              <w:spacing w:after="0" w:line="278" w:lineRule="auto"/>
              <w:ind w:left="5" w:right="504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деңгейі сәйкес </w:t>
            </w:r>
            <w:proofErr w:type="gramStart"/>
            <w:r w:rsidRPr="00390021">
              <w:rPr>
                <w:sz w:val="20"/>
                <w:szCs w:val="20"/>
              </w:rPr>
              <w:t>келеді  III</w:t>
            </w:r>
            <w:proofErr w:type="gramEnd"/>
            <w:r w:rsidRPr="00390021">
              <w:rPr>
                <w:sz w:val="20"/>
                <w:szCs w:val="20"/>
              </w:rPr>
              <w:t xml:space="preserve"> деңгей «жоғары» </w:t>
            </w:r>
          </w:p>
          <w:p w14:paraId="25CB7284" w14:textId="77777777" w:rsidR="004924F2" w:rsidRPr="00390021" w:rsidRDefault="004924F2" w:rsidP="00932A0A">
            <w:pPr>
              <w:spacing w:after="16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 деңгей «орташа» </w:t>
            </w:r>
          </w:p>
          <w:p w14:paraId="08F4FE29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 деңгей- «төмен») </w:t>
            </w:r>
          </w:p>
        </w:tc>
      </w:tr>
      <w:tr w:rsidR="004924F2" w:rsidRPr="00390021" w14:paraId="1B7B4046" w14:textId="77777777" w:rsidTr="004924F2">
        <w:trPr>
          <w:trHeight w:val="1599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6629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Физикалық қасиеттер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D09A9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Спорттық жаттығуларды орындаудың алғашқы техникасы туралы түсініктер беру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7F46" w14:textId="77777777" w:rsidR="004924F2" w:rsidRPr="00390021" w:rsidRDefault="004924F2" w:rsidP="00932A0A">
            <w:pPr>
              <w:spacing w:after="33" w:line="247" w:lineRule="auto"/>
              <w:ind w:left="106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Музыка әуені арқылы таңғы </w:t>
            </w:r>
            <w:proofErr w:type="gramStart"/>
            <w:r w:rsidRPr="00390021">
              <w:rPr>
                <w:b w:val="0"/>
                <w:sz w:val="20"/>
                <w:szCs w:val="20"/>
              </w:rPr>
              <w:t>жаттуғулар,спорттық</w:t>
            </w:r>
            <w:proofErr w:type="gramEnd"/>
            <w:r w:rsidRPr="00390021">
              <w:rPr>
                <w:b w:val="0"/>
                <w:sz w:val="20"/>
                <w:szCs w:val="20"/>
              </w:rPr>
              <w:t xml:space="preserve"> жаттығулар жасату арқылы </w:t>
            </w:r>
          </w:p>
          <w:p w14:paraId="332762F8" w14:textId="77777777" w:rsidR="004924F2" w:rsidRPr="00390021" w:rsidRDefault="004924F2" w:rsidP="00932A0A">
            <w:pPr>
              <w:spacing w:after="0" w:line="259" w:lineRule="auto"/>
              <w:ind w:left="106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қызығушылғын ояту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82F6" w14:textId="77777777" w:rsidR="004924F2" w:rsidRPr="00390021" w:rsidRDefault="004924F2" w:rsidP="00932A0A">
            <w:pPr>
              <w:spacing w:after="0" w:line="259" w:lineRule="auto"/>
              <w:ind w:left="110" w:right="27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Спорттық жаттығулар туралы түсініктерін ойындар арқылы жалғастыру.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DA0E" w14:textId="77777777" w:rsidR="004924F2" w:rsidRPr="00390021" w:rsidRDefault="004924F2" w:rsidP="00932A0A">
            <w:pPr>
              <w:spacing w:after="47" w:line="259" w:lineRule="auto"/>
              <w:ind w:left="11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2EA217E4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0B6CC4A8" w14:textId="77777777" w:rsidTr="004924F2">
        <w:trPr>
          <w:trHeight w:val="1330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8AFB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Коомуникативтік 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98F3" w14:textId="77777777" w:rsidR="004924F2" w:rsidRPr="00390021" w:rsidRDefault="004924F2" w:rsidP="00932A0A">
            <w:pPr>
              <w:spacing w:after="0" w:line="259" w:lineRule="auto"/>
              <w:ind w:left="5" w:right="509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Дауысты ,дауыссыз дыбыстарды дұрыс дыбыстай алуға сурет көрсету арқылы жаттықтыру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D6CFB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Қысқа тақпақтарды қайталатуда дауысты, дауыссыз дыбыстарды дұрыс айтуға үйрету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B6B2" w14:textId="77777777" w:rsidR="004924F2" w:rsidRPr="00390021" w:rsidRDefault="004924F2" w:rsidP="00932A0A">
            <w:pPr>
              <w:spacing w:after="0" w:line="259" w:lineRule="auto"/>
              <w:ind w:left="0" w:right="125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Қысқа  тақпақтарды жатқа айтуда дауысты және дауыссыз дыбыстарды дұрыс айтға үйретуді жалғастыру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9883" w14:textId="77777777" w:rsidR="004924F2" w:rsidRPr="00390021" w:rsidRDefault="004924F2" w:rsidP="00932A0A">
            <w:pPr>
              <w:spacing w:after="11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</w:t>
            </w:r>
          </w:p>
          <w:p w14:paraId="1D7ACF3B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І деңгей </w:t>
            </w:r>
          </w:p>
        </w:tc>
      </w:tr>
      <w:tr w:rsidR="004924F2" w:rsidRPr="00390021" w14:paraId="017973AD" w14:textId="77777777" w:rsidTr="004924F2">
        <w:trPr>
          <w:trHeight w:val="1599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19AD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Танымдық және зияткерлік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E7FA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Құрылыс </w:t>
            </w:r>
          </w:p>
          <w:p w14:paraId="1F8A2B67" w14:textId="77777777" w:rsidR="004924F2" w:rsidRPr="00390021" w:rsidRDefault="004924F2" w:rsidP="00932A0A">
            <w:pPr>
              <w:spacing w:after="0" w:line="259" w:lineRule="auto"/>
              <w:ind w:left="5" w:right="57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материалдарының және конструкторлардың ірі бөлшектерін құрастыруды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D022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Құрастыру шығармашылығын дамытуда алдымен кірпіштерді пайдаланып қарапайым құрылыстар жасату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674A" w14:textId="77777777" w:rsidR="004924F2" w:rsidRPr="00390021" w:rsidRDefault="004924F2" w:rsidP="00932A0A">
            <w:pPr>
              <w:spacing w:after="0" w:line="259" w:lineRule="auto"/>
              <w:ind w:left="0" w:right="48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Құрастырылым ойындар ойнату арқылы құрылыс материалдарынан күрделі құрастырылымдар жасатуды үйретуді жалғастыру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71E7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2A7764E0" w14:textId="77777777" w:rsidTr="004924F2">
        <w:trPr>
          <w:trHeight w:val="1066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775A3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Шығармашылық </w:t>
            </w:r>
          </w:p>
          <w:p w14:paraId="5548B420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дағдыларының  зерттеу іс-әрекетінің дамуы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00A9" w14:textId="77777777" w:rsidR="004924F2" w:rsidRPr="00390021" w:rsidRDefault="004924F2" w:rsidP="00932A0A">
            <w:pPr>
              <w:spacing w:after="0" w:line="259" w:lineRule="auto"/>
              <w:ind w:left="5" w:right="150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Мүсінделген пішіндерді өздеріне таныс заттармен салыстыра білуге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2B0F" w14:textId="77777777" w:rsidR="004924F2" w:rsidRPr="00390021" w:rsidRDefault="004924F2" w:rsidP="00932A0A">
            <w:pPr>
              <w:spacing w:after="43" w:line="237" w:lineRule="auto"/>
              <w:ind w:left="0" w:right="267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Мүсіндеуді үйретуде геометриялық пішіндері бар заттармен жұмыс </w:t>
            </w:r>
          </w:p>
          <w:p w14:paraId="1A59CC39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жүргізу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5E3C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Суреттермен жұмыстану арқылы мүсінделген пішіндерді суреттер ішінен таба алады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C7C3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09AF433D" w14:textId="77777777" w:rsidTr="004924F2">
        <w:trPr>
          <w:trHeight w:val="107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B879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Әлеуметтікэмоционалды дағдыларды қалыптастыру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BE4A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Көлік құралдарын атауға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0FE6" w14:textId="77777777" w:rsidR="004924F2" w:rsidRPr="00390021" w:rsidRDefault="004924F2" w:rsidP="00932A0A">
            <w:pPr>
              <w:spacing w:after="0" w:line="259" w:lineRule="auto"/>
              <w:ind w:left="0" w:right="122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Көлік құралдары туралы көрнекі суреттер көрсетіп  таныстыру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BD81" w14:textId="77777777" w:rsidR="004924F2" w:rsidRPr="00390021" w:rsidRDefault="004924F2" w:rsidP="00932A0A">
            <w:pPr>
              <w:spacing w:after="0" w:line="259" w:lineRule="auto"/>
              <w:ind w:left="0" w:right="149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Көлік түрлерінің бір-бірінен айырмашылығын көрсетуде АКТ пайдаланумен қатар ойын барысында көрсету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B443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</w:tbl>
    <w:p w14:paraId="6071B01C" w14:textId="77777777" w:rsidR="00B13AF3" w:rsidRDefault="00B13AF3" w:rsidP="00B507E4">
      <w:pPr>
        <w:spacing w:after="0" w:line="259" w:lineRule="auto"/>
        <w:ind w:left="0" w:right="0" w:firstLine="0"/>
        <w:rPr>
          <w:sz w:val="20"/>
          <w:szCs w:val="20"/>
        </w:rPr>
      </w:pPr>
    </w:p>
    <w:p w14:paraId="33215D93" w14:textId="01B38E96" w:rsidR="004924F2" w:rsidRPr="00390021" w:rsidRDefault="004924F2" w:rsidP="00B507E4">
      <w:pPr>
        <w:spacing w:after="0" w:line="259" w:lineRule="auto"/>
        <w:ind w:left="0" w:right="0" w:firstLine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t xml:space="preserve">2022-2023 </w:t>
      </w:r>
      <w:proofErr w:type="spellStart"/>
      <w:proofErr w:type="gramStart"/>
      <w:r w:rsidRPr="00390021">
        <w:rPr>
          <w:sz w:val="20"/>
          <w:szCs w:val="20"/>
        </w:rPr>
        <w:t>оқу</w:t>
      </w:r>
      <w:proofErr w:type="spellEnd"/>
      <w:r w:rsidRPr="00390021">
        <w:rPr>
          <w:sz w:val="20"/>
          <w:szCs w:val="20"/>
        </w:rPr>
        <w:t xml:space="preserve">  </w:t>
      </w:r>
      <w:proofErr w:type="spellStart"/>
      <w:r w:rsidRPr="00390021">
        <w:rPr>
          <w:sz w:val="20"/>
          <w:szCs w:val="20"/>
        </w:rPr>
        <w:t>жылына</w:t>
      </w:r>
      <w:proofErr w:type="spellEnd"/>
      <w:proofErr w:type="gram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арналған</w:t>
      </w:r>
      <w:proofErr w:type="spellEnd"/>
    </w:p>
    <w:p w14:paraId="220F91E4" w14:textId="77777777" w:rsidR="004924F2" w:rsidRPr="00390021" w:rsidRDefault="004924F2" w:rsidP="00390021">
      <w:pPr>
        <w:spacing w:after="28" w:line="259" w:lineRule="auto"/>
        <w:ind w:left="-5" w:right="0"/>
        <w:jc w:val="center"/>
        <w:rPr>
          <w:sz w:val="20"/>
          <w:szCs w:val="20"/>
        </w:rPr>
      </w:pPr>
      <w:r w:rsidRPr="00390021">
        <w:rPr>
          <w:sz w:val="20"/>
          <w:szCs w:val="20"/>
        </w:rPr>
        <w:t>Баланың жеке даму картасы</w:t>
      </w:r>
    </w:p>
    <w:p w14:paraId="73F9FC91" w14:textId="5903FF5A" w:rsidR="00B13AF3" w:rsidRPr="00390021" w:rsidRDefault="00B13AF3" w:rsidP="00B13AF3">
      <w:pPr>
        <w:spacing w:after="0" w:line="259" w:lineRule="auto"/>
        <w:ind w:left="-5" w:right="0"/>
        <w:rPr>
          <w:sz w:val="20"/>
          <w:szCs w:val="20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gramStart"/>
      <w:r w:rsidRPr="00390021">
        <w:rPr>
          <w:sz w:val="20"/>
          <w:szCs w:val="20"/>
        </w:rPr>
        <w:t>Т.А.Ә :</w:t>
      </w:r>
      <w:proofErr w:type="gramEnd"/>
      <w:r w:rsidRPr="00390021">
        <w:rPr>
          <w:sz w:val="20"/>
          <w:szCs w:val="20"/>
          <w:lang w:val="kk-KZ"/>
        </w:rPr>
        <w:t xml:space="preserve"> </w:t>
      </w:r>
      <w:r w:rsidRPr="00390021">
        <w:rPr>
          <w:sz w:val="20"/>
          <w:szCs w:val="20"/>
        </w:rPr>
        <w:t xml:space="preserve"> </w:t>
      </w:r>
      <w:r w:rsidR="00B507E4" w:rsidRPr="00A1584C">
        <w:rPr>
          <w:sz w:val="24"/>
          <w:szCs w:val="24"/>
          <w:lang w:val="kk-KZ"/>
        </w:rPr>
        <w:t>Яцинишин</w:t>
      </w:r>
      <w:r w:rsidR="00B507E4">
        <w:rPr>
          <w:sz w:val="24"/>
          <w:szCs w:val="24"/>
          <w:lang w:val="kk-KZ"/>
        </w:rPr>
        <w:t>а</w:t>
      </w:r>
      <w:r w:rsidR="00B507E4" w:rsidRPr="00A1584C">
        <w:rPr>
          <w:sz w:val="24"/>
          <w:szCs w:val="24"/>
          <w:lang w:val="kk-KZ"/>
        </w:rPr>
        <w:t xml:space="preserve"> Милена Григорьевна</w:t>
      </w:r>
    </w:p>
    <w:p w14:paraId="585B4202" w14:textId="530D6C70" w:rsidR="00B13AF3" w:rsidRPr="00B507E4" w:rsidRDefault="00B13AF3" w:rsidP="00B507E4">
      <w:pPr>
        <w:pStyle w:val="a3"/>
        <w:rPr>
          <w:sz w:val="24"/>
          <w:szCs w:val="24"/>
          <w:lang w:val="kk-KZ"/>
        </w:rPr>
      </w:pPr>
      <w:proofErr w:type="spellStart"/>
      <w:r w:rsidRPr="00390021">
        <w:rPr>
          <w:sz w:val="20"/>
          <w:szCs w:val="20"/>
        </w:rPr>
        <w:t>Баланың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r w:rsidRPr="00390021">
        <w:rPr>
          <w:sz w:val="20"/>
          <w:szCs w:val="20"/>
        </w:rPr>
        <w:t>туған</w:t>
      </w:r>
      <w:proofErr w:type="spellEnd"/>
      <w:r w:rsidRPr="00390021">
        <w:rPr>
          <w:sz w:val="20"/>
          <w:szCs w:val="20"/>
        </w:rPr>
        <w:t xml:space="preserve"> </w:t>
      </w:r>
      <w:proofErr w:type="spellStart"/>
      <w:proofErr w:type="gramStart"/>
      <w:r w:rsidRPr="00390021">
        <w:rPr>
          <w:sz w:val="20"/>
          <w:szCs w:val="20"/>
        </w:rPr>
        <w:t>жылы,күні</w:t>
      </w:r>
      <w:proofErr w:type="spellEnd"/>
      <w:proofErr w:type="gramEnd"/>
      <w:r w:rsidRPr="00390021">
        <w:rPr>
          <w:sz w:val="20"/>
          <w:szCs w:val="20"/>
        </w:rPr>
        <w:t xml:space="preserve">: </w:t>
      </w:r>
      <w:r w:rsidR="00B507E4" w:rsidRPr="00A1584C">
        <w:rPr>
          <w:sz w:val="24"/>
          <w:szCs w:val="24"/>
          <w:lang w:val="kk-KZ"/>
        </w:rPr>
        <w:t xml:space="preserve">20.07.2019ж </w:t>
      </w:r>
    </w:p>
    <w:p w14:paraId="40001FF7" w14:textId="598EDDD5" w:rsidR="00B13AF3" w:rsidRPr="00B13AF3" w:rsidRDefault="00B13AF3" w:rsidP="00B13AF3">
      <w:pPr>
        <w:spacing w:after="28" w:line="259" w:lineRule="auto"/>
        <w:ind w:left="-5" w:right="0"/>
        <w:rPr>
          <w:sz w:val="20"/>
          <w:szCs w:val="20"/>
          <w:lang w:val="kk-KZ"/>
        </w:rPr>
      </w:pPr>
      <w:r w:rsidRPr="00B507E4">
        <w:rPr>
          <w:sz w:val="20"/>
          <w:szCs w:val="20"/>
          <w:lang w:val="kk-KZ"/>
        </w:rPr>
        <w:t xml:space="preserve">Білім беру ұйымы: </w:t>
      </w:r>
      <w:r w:rsidR="00B507E4">
        <w:rPr>
          <w:sz w:val="20"/>
          <w:szCs w:val="20"/>
          <w:lang w:val="kk-KZ"/>
        </w:rPr>
        <w:t>М.Дулатұлы атандағы ЖББМ</w:t>
      </w:r>
      <w:r>
        <w:rPr>
          <w:sz w:val="20"/>
          <w:szCs w:val="20"/>
          <w:lang w:val="kk-KZ"/>
        </w:rPr>
        <w:t xml:space="preserve"> </w:t>
      </w:r>
    </w:p>
    <w:p w14:paraId="713327CF" w14:textId="63BFB4DB" w:rsidR="004924F2" w:rsidRPr="00B507E4" w:rsidRDefault="00B13AF3" w:rsidP="00B13AF3">
      <w:pPr>
        <w:ind w:left="-5" w:right="0"/>
        <w:rPr>
          <w:sz w:val="20"/>
          <w:szCs w:val="20"/>
          <w:lang w:val="kk-KZ"/>
        </w:rPr>
      </w:pPr>
      <w:r w:rsidRPr="00B507E4">
        <w:rPr>
          <w:sz w:val="20"/>
          <w:szCs w:val="20"/>
          <w:lang w:val="kk-KZ"/>
        </w:rPr>
        <w:t>Топ: «</w:t>
      </w:r>
      <w:r w:rsidR="00B507E4">
        <w:rPr>
          <w:sz w:val="20"/>
          <w:szCs w:val="20"/>
          <w:lang w:val="kk-KZ"/>
        </w:rPr>
        <w:t>Айгөлек</w:t>
      </w:r>
      <w:r w:rsidRPr="00B507E4">
        <w:rPr>
          <w:sz w:val="20"/>
          <w:szCs w:val="20"/>
          <w:lang w:val="kk-KZ"/>
        </w:rPr>
        <w:t xml:space="preserve">» </w:t>
      </w:r>
      <w:r w:rsidR="00B507E4">
        <w:rPr>
          <w:sz w:val="20"/>
          <w:szCs w:val="20"/>
          <w:lang w:val="kk-KZ"/>
        </w:rPr>
        <w:t xml:space="preserve"> шағын орталығы</w:t>
      </w:r>
      <w:r w:rsidRPr="00B507E4">
        <w:rPr>
          <w:sz w:val="20"/>
          <w:szCs w:val="20"/>
          <w:lang w:val="kk-KZ"/>
        </w:rPr>
        <w:t xml:space="preserve"> ортаңғы тобы</w:t>
      </w:r>
    </w:p>
    <w:tbl>
      <w:tblPr>
        <w:tblStyle w:val="TableGrid"/>
        <w:tblW w:w="15177" w:type="dxa"/>
        <w:tblInd w:w="-394" w:type="dxa"/>
        <w:tblCellMar>
          <w:top w:w="6" w:type="dxa"/>
          <w:left w:w="106" w:type="dxa"/>
          <w:right w:w="54" w:type="dxa"/>
        </w:tblCellMar>
        <w:tblLook w:val="04A0" w:firstRow="1" w:lastRow="0" w:firstColumn="1" w:lastColumn="0" w:noHBand="0" w:noVBand="1"/>
      </w:tblPr>
      <w:tblGrid>
        <w:gridCol w:w="2837"/>
        <w:gridCol w:w="2838"/>
        <w:gridCol w:w="2838"/>
        <w:gridCol w:w="3399"/>
        <w:gridCol w:w="3265"/>
      </w:tblGrid>
      <w:tr w:rsidR="004924F2" w:rsidRPr="00390021" w14:paraId="4721C419" w14:textId="77777777" w:rsidTr="00932A0A">
        <w:trPr>
          <w:trHeight w:val="13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161A" w14:textId="77777777" w:rsidR="004924F2" w:rsidRPr="00B507E4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  <w:lang w:val="kk-KZ"/>
              </w:rPr>
            </w:pPr>
            <w:r w:rsidRPr="00B507E4">
              <w:rPr>
                <w:sz w:val="20"/>
                <w:szCs w:val="20"/>
                <w:lang w:val="kk-KZ"/>
              </w:rPr>
              <w:t xml:space="preserve">Құзыреттіліктер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BE7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B507E4">
              <w:rPr>
                <w:sz w:val="20"/>
                <w:szCs w:val="20"/>
                <w:lang w:val="kk-KZ"/>
              </w:rPr>
              <w:t>Бастапқы бақылау нәтижелері бойынша   дамыту,түзету ісшаралары  (қазан-же</w:t>
            </w:r>
            <w:proofErr w:type="spellStart"/>
            <w:r w:rsidRPr="00390021">
              <w:rPr>
                <w:sz w:val="20"/>
                <w:szCs w:val="20"/>
              </w:rPr>
              <w:t>лтоқсан</w:t>
            </w:r>
            <w:proofErr w:type="spellEnd"/>
            <w:r w:rsidRPr="0039002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691F" w14:textId="77777777" w:rsidR="004924F2" w:rsidRPr="00390021" w:rsidRDefault="004924F2" w:rsidP="00932A0A">
            <w:pPr>
              <w:spacing w:after="0" w:line="259" w:lineRule="auto"/>
              <w:ind w:left="0" w:right="85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Аралық бақылау нәтижелері бойынша дамыту,түзету ісшаралары  (ақпан-сәуір)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AE70" w14:textId="77777777" w:rsidR="004924F2" w:rsidRPr="00390021" w:rsidRDefault="004924F2" w:rsidP="00932A0A">
            <w:pPr>
              <w:spacing w:line="261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бақылау нәтижелері бойынша </w:t>
            </w:r>
            <w:proofErr w:type="gramStart"/>
            <w:r w:rsidRPr="00390021">
              <w:rPr>
                <w:sz w:val="20"/>
                <w:szCs w:val="20"/>
              </w:rPr>
              <w:t>дамыту,түзету</w:t>
            </w:r>
            <w:proofErr w:type="gramEnd"/>
            <w:r w:rsidRPr="00390021">
              <w:rPr>
                <w:sz w:val="20"/>
                <w:szCs w:val="20"/>
              </w:rPr>
              <w:t xml:space="preserve"> іс-шаралары  </w:t>
            </w:r>
          </w:p>
          <w:p w14:paraId="5648F945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(маусым-тамыз)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AC33" w14:textId="77777777" w:rsidR="004924F2" w:rsidRPr="00390021" w:rsidRDefault="004924F2" w:rsidP="00932A0A">
            <w:pPr>
              <w:spacing w:after="24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Қорытынды (баланың даму </w:t>
            </w:r>
          </w:p>
          <w:p w14:paraId="4ACDFC17" w14:textId="77777777" w:rsidR="004924F2" w:rsidRPr="00390021" w:rsidRDefault="004924F2" w:rsidP="00932A0A">
            <w:pPr>
              <w:spacing w:after="0" w:line="278" w:lineRule="auto"/>
              <w:ind w:left="5" w:right="523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деңгейі сәйкес </w:t>
            </w:r>
            <w:proofErr w:type="gramStart"/>
            <w:r w:rsidRPr="00390021">
              <w:rPr>
                <w:sz w:val="20"/>
                <w:szCs w:val="20"/>
              </w:rPr>
              <w:t>келеді  III</w:t>
            </w:r>
            <w:proofErr w:type="gramEnd"/>
            <w:r w:rsidRPr="00390021">
              <w:rPr>
                <w:sz w:val="20"/>
                <w:szCs w:val="20"/>
              </w:rPr>
              <w:t xml:space="preserve"> деңгей «жоғары» </w:t>
            </w:r>
          </w:p>
          <w:p w14:paraId="5B4CD6D8" w14:textId="77777777" w:rsidR="004924F2" w:rsidRPr="00390021" w:rsidRDefault="004924F2" w:rsidP="00932A0A">
            <w:pPr>
              <w:spacing w:after="16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II деңгей «орташа» </w:t>
            </w:r>
          </w:p>
          <w:p w14:paraId="2DDB0A2A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I деңгей- «төмен») </w:t>
            </w:r>
          </w:p>
        </w:tc>
      </w:tr>
      <w:tr w:rsidR="004924F2" w:rsidRPr="00390021" w14:paraId="79205C1A" w14:textId="77777777" w:rsidTr="00932A0A">
        <w:trPr>
          <w:trHeight w:val="106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E0ED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Физикалық қасиеттер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C8E0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Спорттық жаттығуларды орындаудың алғашқы техникасы туралы түсініктер беру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F0D" w14:textId="77777777" w:rsidR="004924F2" w:rsidRPr="00390021" w:rsidRDefault="004924F2" w:rsidP="00932A0A">
            <w:pPr>
              <w:spacing w:after="0" w:line="259" w:lineRule="auto"/>
              <w:ind w:left="0" w:right="9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Жаттығуларды орындауда спортық құралдарды пайдалану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224C" w14:textId="77777777" w:rsidR="004924F2" w:rsidRPr="00390021" w:rsidRDefault="004924F2" w:rsidP="00932A0A">
            <w:pPr>
              <w:spacing w:after="0" w:line="259" w:lineRule="auto"/>
              <w:ind w:left="110" w:right="48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Бірлескен  қимылды ойындардаы  жиі ұйымдастыру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78A7" w14:textId="77777777" w:rsidR="004924F2" w:rsidRPr="00390021" w:rsidRDefault="004924F2" w:rsidP="00932A0A">
            <w:pPr>
              <w:spacing w:after="7" w:line="259" w:lineRule="auto"/>
              <w:ind w:left="11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  <w:p w14:paraId="22357D9B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24546CA3" w14:textId="77777777" w:rsidTr="00932A0A">
        <w:trPr>
          <w:trHeight w:val="13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4582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Коомуникативтік  дағдылар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7401" w14:textId="77777777" w:rsidR="004924F2" w:rsidRPr="00390021" w:rsidRDefault="004924F2" w:rsidP="00932A0A">
            <w:pPr>
              <w:spacing w:after="25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Тақырыптарға </w:t>
            </w:r>
          </w:p>
          <w:p w14:paraId="557413CB" w14:textId="77777777" w:rsidR="004924F2" w:rsidRPr="00390021" w:rsidRDefault="004924F2" w:rsidP="00932A0A">
            <w:pPr>
              <w:spacing w:after="0" w:line="259" w:lineRule="auto"/>
              <w:ind w:left="5" w:right="114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байланысты сұрақтарға 12 сөзден  тұратын сөйлемдермен  жауап беруге 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2CE2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«Дидактикалық ойындар» арқылы сұрақтарға 1-2 сөзбен жауап беруге бағыттау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C7A5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Бейнекөрініс көрсету арқылы суреттерді 1-2 сөзбен сипаттап беруге үйретуді жалғастыру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F436" w14:textId="77777777" w:rsidR="004924F2" w:rsidRPr="00390021" w:rsidRDefault="004924F2" w:rsidP="00932A0A">
            <w:pPr>
              <w:spacing w:after="12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</w:t>
            </w:r>
          </w:p>
          <w:p w14:paraId="739E8B57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 І деңгей </w:t>
            </w:r>
          </w:p>
        </w:tc>
      </w:tr>
      <w:tr w:rsidR="004924F2" w:rsidRPr="00390021" w14:paraId="5EFA072E" w14:textId="77777777" w:rsidTr="00EE2654">
        <w:trPr>
          <w:trHeight w:val="1254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6F92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proofErr w:type="spellStart"/>
            <w:r w:rsidRPr="00390021">
              <w:rPr>
                <w:sz w:val="20"/>
                <w:szCs w:val="20"/>
              </w:rPr>
              <w:t>Танымдық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  <w:proofErr w:type="spellStart"/>
            <w:r w:rsidRPr="00390021">
              <w:rPr>
                <w:sz w:val="20"/>
                <w:szCs w:val="20"/>
              </w:rPr>
              <w:t>және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  <w:proofErr w:type="spellStart"/>
            <w:r w:rsidRPr="00390021">
              <w:rPr>
                <w:sz w:val="20"/>
                <w:szCs w:val="20"/>
              </w:rPr>
              <w:t>зияткерлік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  <w:proofErr w:type="spellStart"/>
            <w:r w:rsidRPr="00390021">
              <w:rPr>
                <w:sz w:val="20"/>
                <w:szCs w:val="20"/>
              </w:rPr>
              <w:t>дағдылар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2361" w14:textId="77777777" w:rsidR="004924F2" w:rsidRPr="00390021" w:rsidRDefault="004924F2" w:rsidP="00932A0A">
            <w:pPr>
              <w:spacing w:after="0" w:line="259" w:lineRule="auto"/>
              <w:ind w:left="5" w:right="36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Көкөністер мен жемістердің бірнеше түрлерін сыртқы түрі және дәмі бойынша дұрыс таңдау және ажыратуды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3D4C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Көкөністер мен жемістер  олардың өсу ортасы туралы түсініктерін мазмұнды суреттер арқылы жетілдіру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463A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Тақырыпқа байланысты зерттеу,тәжірибелерге қатыстыра отырып,сыртқы түрлері мен дәмдерін ажыратқызу.Сөздік қорын ащытәтті,дәмді сөздерімен байыту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130F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432B2E67" w14:textId="77777777" w:rsidTr="00EE2654">
        <w:trPr>
          <w:trHeight w:val="1258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5CA8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proofErr w:type="spellStart"/>
            <w:r w:rsidRPr="00390021">
              <w:rPr>
                <w:sz w:val="20"/>
                <w:szCs w:val="20"/>
              </w:rPr>
              <w:t>Шығармашылық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</w:p>
          <w:p w14:paraId="44D976EB" w14:textId="77777777" w:rsidR="004924F2" w:rsidRPr="00390021" w:rsidRDefault="004924F2" w:rsidP="00932A0A">
            <w:pPr>
              <w:spacing w:after="0" w:line="259" w:lineRule="auto"/>
              <w:ind w:left="5" w:right="0" w:firstLine="0"/>
              <w:jc w:val="both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дағдыларының  зерттеу іс-әрекетінің дамуы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DFB3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Музыка сипатына сәйкес қозғалуды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B70F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Музыкаға бала қызығушылығын оятуда жануарлардың қимылқозғалысын әуенмен келтіріп орындауды үйрету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9CE7" w14:textId="77777777" w:rsidR="004924F2" w:rsidRPr="00390021" w:rsidRDefault="004924F2" w:rsidP="00932A0A">
            <w:pPr>
              <w:spacing w:after="0" w:line="259" w:lineRule="auto"/>
              <w:ind w:left="0" w:right="45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Бала қабілетіне байланысты жәй әуеннен жылдам әуенге біртіндеп ауыстыру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3DAE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924F2" w:rsidRPr="00390021" w14:paraId="4F0BB1B7" w14:textId="77777777" w:rsidTr="00932A0A">
        <w:trPr>
          <w:trHeight w:val="107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F85C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proofErr w:type="spellStart"/>
            <w:r w:rsidRPr="00390021">
              <w:rPr>
                <w:sz w:val="20"/>
                <w:szCs w:val="20"/>
              </w:rPr>
              <w:t>Әлеуметтікэмоционалды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  <w:proofErr w:type="spellStart"/>
            <w:r w:rsidRPr="00390021">
              <w:rPr>
                <w:sz w:val="20"/>
                <w:szCs w:val="20"/>
              </w:rPr>
              <w:t>дағдыларды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  <w:proofErr w:type="spellStart"/>
            <w:r w:rsidRPr="00390021">
              <w:rPr>
                <w:sz w:val="20"/>
                <w:szCs w:val="20"/>
              </w:rPr>
              <w:t>қалыптастыру</w:t>
            </w:r>
            <w:proofErr w:type="spellEnd"/>
            <w:r w:rsidRPr="003900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E48D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Отбасы мүшелері мен өзіне жақын адамдарының есімдерін атауды үйрету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A3C1" w14:textId="77777777" w:rsidR="004924F2" w:rsidRPr="00390021" w:rsidRDefault="004924F2" w:rsidP="00932A0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Отбасы және отбасы ұғымы туралы түсінігін суреттер топтамасын қарау арқылы жетілдіру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F53C" w14:textId="77777777" w:rsidR="004924F2" w:rsidRPr="00390021" w:rsidRDefault="004924F2" w:rsidP="00932A0A">
            <w:pPr>
              <w:spacing w:after="0" w:line="259" w:lineRule="auto"/>
              <w:ind w:left="0" w:right="595" w:firstLine="0"/>
              <w:jc w:val="both"/>
              <w:rPr>
                <w:sz w:val="20"/>
                <w:szCs w:val="20"/>
              </w:rPr>
            </w:pPr>
            <w:r w:rsidRPr="00390021">
              <w:rPr>
                <w:b w:val="0"/>
                <w:sz w:val="20"/>
                <w:szCs w:val="20"/>
              </w:rPr>
              <w:t xml:space="preserve">Отбасы фото альбомдарын көрсетіп есімдерін сұрауда сұрақтарға қысқаша жауап береді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DBA2" w14:textId="77777777" w:rsidR="004924F2" w:rsidRPr="00390021" w:rsidRDefault="004924F2" w:rsidP="00932A0A">
            <w:pPr>
              <w:spacing w:after="0" w:line="259" w:lineRule="auto"/>
              <w:ind w:left="5" w:right="0" w:firstLine="0"/>
              <w:rPr>
                <w:sz w:val="20"/>
                <w:szCs w:val="20"/>
              </w:rPr>
            </w:pPr>
            <w:r w:rsidRPr="00390021">
              <w:rPr>
                <w:sz w:val="20"/>
                <w:szCs w:val="20"/>
              </w:rPr>
              <w:t xml:space="preserve">        II деңгей</w:t>
            </w:r>
            <w:r w:rsidRPr="00390021">
              <w:rPr>
                <w:b w:val="0"/>
                <w:sz w:val="20"/>
                <w:szCs w:val="20"/>
              </w:rPr>
              <w:t xml:space="preserve"> </w:t>
            </w:r>
          </w:p>
        </w:tc>
      </w:tr>
    </w:tbl>
    <w:p w14:paraId="76CBE756" w14:textId="1C6CD747" w:rsidR="00B507E4" w:rsidRDefault="00B507E4" w:rsidP="00EE2654">
      <w:pPr>
        <w:spacing w:after="0" w:line="259" w:lineRule="auto"/>
        <w:ind w:left="0" w:right="0" w:firstLine="0"/>
        <w:rPr>
          <w:sz w:val="20"/>
          <w:szCs w:val="20"/>
        </w:rPr>
      </w:pPr>
      <w:bookmarkStart w:id="0" w:name="_GoBack"/>
      <w:bookmarkEnd w:id="0"/>
    </w:p>
    <w:sectPr w:rsidR="00B507E4" w:rsidSect="00390021">
      <w:pgSz w:w="16838" w:h="11906" w:orient="landscape"/>
      <w:pgMar w:top="1134" w:right="152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4F2"/>
    <w:rsid w:val="0006683C"/>
    <w:rsid w:val="000716DB"/>
    <w:rsid w:val="00152E60"/>
    <w:rsid w:val="001B1856"/>
    <w:rsid w:val="00287F76"/>
    <w:rsid w:val="003409DF"/>
    <w:rsid w:val="00390021"/>
    <w:rsid w:val="004924F2"/>
    <w:rsid w:val="005B725F"/>
    <w:rsid w:val="0062547C"/>
    <w:rsid w:val="00662839"/>
    <w:rsid w:val="006856CA"/>
    <w:rsid w:val="006D5C5D"/>
    <w:rsid w:val="007E5889"/>
    <w:rsid w:val="00804C8F"/>
    <w:rsid w:val="0081192E"/>
    <w:rsid w:val="00932A0A"/>
    <w:rsid w:val="00971863"/>
    <w:rsid w:val="00A16995"/>
    <w:rsid w:val="00A569E8"/>
    <w:rsid w:val="00A73D8E"/>
    <w:rsid w:val="00AB59D7"/>
    <w:rsid w:val="00B13AF3"/>
    <w:rsid w:val="00B507E4"/>
    <w:rsid w:val="00BA0B61"/>
    <w:rsid w:val="00D104FF"/>
    <w:rsid w:val="00D9485B"/>
    <w:rsid w:val="00DB056C"/>
    <w:rsid w:val="00E04DAB"/>
    <w:rsid w:val="00E365FE"/>
    <w:rsid w:val="00E85155"/>
    <w:rsid w:val="00EC4FEE"/>
    <w:rsid w:val="00ED47B5"/>
    <w:rsid w:val="00EE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4518B"/>
  <w15:chartTrackingRefBased/>
  <w15:docId w15:val="{9208E78A-B8E5-47B3-A193-537B84A5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4F2"/>
    <w:pPr>
      <w:spacing w:after="19" w:line="270" w:lineRule="auto"/>
      <w:ind w:left="44" w:right="2878" w:hanging="10"/>
    </w:pPr>
    <w:rPr>
      <w:rFonts w:ascii="Times New Roman" w:eastAsia="Times New Roman" w:hAnsi="Times New Roman" w:cs="Times New Roman"/>
      <w:b/>
      <w:color w:val="000000"/>
      <w:kern w:val="0"/>
      <w:sz w:val="23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924F2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4924F2"/>
    <w:pPr>
      <w:spacing w:after="0" w:line="240" w:lineRule="auto"/>
      <w:ind w:left="44" w:right="2878" w:hanging="10"/>
    </w:pPr>
    <w:rPr>
      <w:rFonts w:ascii="Times New Roman" w:eastAsia="Times New Roman" w:hAnsi="Times New Roman" w:cs="Times New Roman"/>
      <w:b/>
      <w:color w:val="000000"/>
      <w:kern w:val="0"/>
      <w:sz w:val="23"/>
      <w:lang w:eastAsia="ru-RU"/>
      <w14:ligatures w14:val="none"/>
    </w:rPr>
  </w:style>
  <w:style w:type="table" w:styleId="a4">
    <w:name w:val="Table Grid"/>
    <w:basedOn w:val="a1"/>
    <w:uiPriority w:val="59"/>
    <w:rsid w:val="00B507E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9</Pages>
  <Words>2617</Words>
  <Characters>14923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ногайбекова бахытгуль</dc:creator>
  <cp:keywords/>
  <dc:description/>
  <cp:lastModifiedBy>user1</cp:lastModifiedBy>
  <cp:revision>32</cp:revision>
  <dcterms:created xsi:type="dcterms:W3CDTF">2023-12-12T12:19:00Z</dcterms:created>
  <dcterms:modified xsi:type="dcterms:W3CDTF">2024-05-29T19:05:00Z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b0f8bcdaa3d39deefa34d364f96959b2bec33f9e60070fdd7c176a89946c8d9c</vt:lpwstr>
  </property>
</Properties>
</file>